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4370" w14:textId="687C9AE1" w:rsidR="00703A48" w:rsidRPr="00AD5433" w:rsidRDefault="009D755A" w:rsidP="00703A48">
      <w:pPr>
        <w:ind w:leftChars="4" w:left="8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西暦</w:t>
      </w:r>
      <w:r w:rsidR="00703A48" w:rsidRPr="00AD5433">
        <w:rPr>
          <w:rFonts w:hint="eastAsia"/>
          <w:color w:val="000000" w:themeColor="text1"/>
        </w:rPr>
        <w:t>20</w:t>
      </w:r>
      <w:r w:rsidR="00703A48" w:rsidRPr="00AD5433">
        <w:rPr>
          <w:rFonts w:hint="eastAsia"/>
          <w:color w:val="000000" w:themeColor="text1"/>
        </w:rPr>
        <w:t xml:space="preserve">　　年　　月　　日</w:t>
      </w:r>
    </w:p>
    <w:p w14:paraId="7B6707C2" w14:textId="77777777" w:rsidR="00703A48" w:rsidRPr="00AD5433" w:rsidRDefault="00703A48" w:rsidP="00703A48">
      <w:pPr>
        <w:ind w:leftChars="4" w:left="8"/>
        <w:rPr>
          <w:color w:val="000000" w:themeColor="text1"/>
        </w:rPr>
      </w:pPr>
    </w:p>
    <w:p w14:paraId="3AA1A938" w14:textId="2B929F05" w:rsidR="00703A48" w:rsidRPr="00AD5433" w:rsidRDefault="00FC2200" w:rsidP="00703A48">
      <w:pPr>
        <w:ind w:leftChars="4" w:left="8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久留米大学医学部附属</w:t>
      </w:r>
      <w:r w:rsidR="00703A48" w:rsidRPr="00AD5433">
        <w:rPr>
          <w:rFonts w:hint="eastAsia"/>
          <w:color w:val="000000" w:themeColor="text1"/>
        </w:rPr>
        <w:t xml:space="preserve">病院　</w:t>
      </w:r>
      <w:r w:rsidR="004A0EDC" w:rsidRPr="00AD5433">
        <w:rPr>
          <w:rFonts w:hint="eastAsia"/>
          <w:color w:val="000000" w:themeColor="text1"/>
        </w:rPr>
        <w:t>病</w:t>
      </w:r>
      <w:r w:rsidR="00703A48" w:rsidRPr="00AD5433">
        <w:rPr>
          <w:rFonts w:hint="eastAsia"/>
          <w:color w:val="000000" w:themeColor="text1"/>
        </w:rPr>
        <w:t>院長殿</w:t>
      </w:r>
    </w:p>
    <w:p w14:paraId="5161C4D5" w14:textId="77777777" w:rsidR="00703A48" w:rsidRPr="00AD5433" w:rsidRDefault="00703A48" w:rsidP="00703A48">
      <w:pPr>
        <w:ind w:leftChars="4" w:left="8"/>
        <w:jc w:val="right"/>
        <w:rPr>
          <w:color w:val="000000" w:themeColor="text1"/>
        </w:rPr>
      </w:pPr>
    </w:p>
    <w:p w14:paraId="2EC8F446" w14:textId="77777777" w:rsidR="00703A48" w:rsidRPr="00AD5433" w:rsidRDefault="00703A48" w:rsidP="001F7E28">
      <w:pPr>
        <w:ind w:leftChars="2497" w:left="5244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株式会社</w:t>
      </w:r>
      <w:r w:rsidRPr="00AD5433">
        <w:rPr>
          <w:rFonts w:hint="eastAsia"/>
          <w:color w:val="000000" w:themeColor="text1"/>
        </w:rPr>
        <w:t>EP</w:t>
      </w:r>
      <w:r w:rsidRPr="00AD5433">
        <w:rPr>
          <w:rFonts w:hint="eastAsia"/>
          <w:color w:val="000000" w:themeColor="text1"/>
        </w:rPr>
        <w:t>綜合</w:t>
      </w:r>
    </w:p>
    <w:p w14:paraId="6E4FF38C" w14:textId="559A2E0E" w:rsidR="00703A48" w:rsidRPr="00AD5433" w:rsidRDefault="00703A48" w:rsidP="008A6F2C">
      <w:pPr>
        <w:ind w:leftChars="2480" w:left="5208"/>
        <w:jc w:val="right"/>
        <w:rPr>
          <w:color w:val="000000" w:themeColor="text1"/>
          <w:kern w:val="0"/>
        </w:rPr>
      </w:pPr>
      <w:r w:rsidRPr="00AD5433">
        <w:rPr>
          <w:rFonts w:hint="eastAsia"/>
          <w:color w:val="000000" w:themeColor="text1"/>
          <w:kern w:val="0"/>
        </w:rPr>
        <w:t>リモート</w:t>
      </w:r>
      <w:r w:rsidRPr="00AD5433">
        <w:rPr>
          <w:rFonts w:hint="eastAsia"/>
          <w:color w:val="000000" w:themeColor="text1"/>
          <w:kern w:val="0"/>
        </w:rPr>
        <w:t>SDV</w:t>
      </w:r>
      <w:r w:rsidRPr="00AD5433">
        <w:rPr>
          <w:rFonts w:hint="eastAsia"/>
          <w:color w:val="000000" w:themeColor="text1"/>
          <w:kern w:val="0"/>
        </w:rPr>
        <w:t>システム管理責任者</w:t>
      </w:r>
    </w:p>
    <w:p w14:paraId="6184EAC7" w14:textId="77777777" w:rsidR="00703A48" w:rsidRPr="00AD5433" w:rsidRDefault="00703A48" w:rsidP="00703A48">
      <w:pPr>
        <w:ind w:leftChars="4" w:left="8" w:right="840"/>
        <w:jc w:val="right"/>
        <w:rPr>
          <w:color w:val="000000" w:themeColor="text1"/>
        </w:rPr>
      </w:pPr>
    </w:p>
    <w:p w14:paraId="60D0F23F" w14:textId="77777777" w:rsidR="009D755A" w:rsidRPr="00553A04" w:rsidRDefault="009D755A" w:rsidP="009D755A">
      <w:pPr>
        <w:ind w:leftChars="4" w:left="8" w:right="-1"/>
        <w:jc w:val="center"/>
        <w:rPr>
          <w:color w:val="000000" w:themeColor="text1"/>
          <w:sz w:val="28"/>
          <w:szCs w:val="28"/>
        </w:rPr>
      </w:pPr>
      <w:r w:rsidRPr="00553A04">
        <w:rPr>
          <w:rFonts w:hint="eastAsia"/>
          <w:color w:val="000000" w:themeColor="text1"/>
          <w:sz w:val="28"/>
          <w:szCs w:val="28"/>
        </w:rPr>
        <w:t>リモートデスクトップシステム終了報告書</w:t>
      </w:r>
    </w:p>
    <w:p w14:paraId="4AEA492E" w14:textId="77777777" w:rsidR="009D755A" w:rsidRPr="00553A04" w:rsidRDefault="009D755A" w:rsidP="009D755A">
      <w:pPr>
        <w:ind w:leftChars="4" w:left="8" w:right="-1"/>
        <w:jc w:val="center"/>
        <w:rPr>
          <w:color w:val="000000" w:themeColor="text1"/>
        </w:rPr>
      </w:pPr>
    </w:p>
    <w:p w14:paraId="190651F0" w14:textId="77777777" w:rsidR="009D755A" w:rsidRPr="00553A04" w:rsidRDefault="009D755A" w:rsidP="009D755A">
      <w:pPr>
        <w:ind w:leftChars="4" w:left="8" w:right="-1"/>
        <w:jc w:val="left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下記治験について、リモートデスクトップシステムの終了手続きが完了しました。</w:t>
      </w:r>
    </w:p>
    <w:p w14:paraId="22823111" w14:textId="77777777" w:rsidR="009D755A" w:rsidRPr="00553A04" w:rsidRDefault="009D755A" w:rsidP="009D755A">
      <w:pPr>
        <w:ind w:leftChars="4" w:left="8" w:right="-1"/>
        <w:jc w:val="left"/>
        <w:rPr>
          <w:color w:val="000000" w:themeColor="text1"/>
        </w:rPr>
      </w:pPr>
    </w:p>
    <w:p w14:paraId="77A11A96" w14:textId="77777777" w:rsidR="009D755A" w:rsidRPr="00553A04" w:rsidRDefault="009D755A" w:rsidP="009D755A">
      <w:pPr>
        <w:ind w:leftChars="4" w:left="8" w:right="-1"/>
        <w:jc w:val="center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7A85DC48" w14:textId="77777777" w:rsidR="009D755A" w:rsidRPr="00553A04" w:rsidRDefault="009D755A" w:rsidP="009D755A">
      <w:pPr>
        <w:ind w:leftChars="4" w:left="8" w:right="-1"/>
        <w:jc w:val="left"/>
        <w:rPr>
          <w:color w:val="000000" w:themeColor="text1"/>
        </w:rPr>
      </w:pPr>
    </w:p>
    <w:p w14:paraId="7C60B6A8" w14:textId="77777777" w:rsidR="009D755A" w:rsidRPr="00553A04" w:rsidRDefault="009D755A" w:rsidP="009D755A">
      <w:pPr>
        <w:pStyle w:val="1"/>
        <w:numPr>
          <w:ilvl w:val="0"/>
          <w:numId w:val="44"/>
        </w:numPr>
        <w:ind w:left="426" w:hanging="284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対象治験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9D755A" w:rsidRPr="00553A04" w14:paraId="6BD735F8" w14:textId="77777777" w:rsidTr="00D1186F">
        <w:trPr>
          <w:trHeight w:val="751"/>
          <w:jc w:val="center"/>
        </w:trPr>
        <w:tc>
          <w:tcPr>
            <w:tcW w:w="2268" w:type="dxa"/>
            <w:vAlign w:val="center"/>
          </w:tcPr>
          <w:p w14:paraId="254C38A7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</w:tcPr>
          <w:p w14:paraId="78262E9D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9D755A" w:rsidRPr="00553A04" w14:paraId="0B2565C7" w14:textId="77777777" w:rsidTr="00D1186F">
        <w:trPr>
          <w:jc w:val="center"/>
        </w:trPr>
        <w:tc>
          <w:tcPr>
            <w:tcW w:w="2268" w:type="dxa"/>
            <w:vAlign w:val="center"/>
          </w:tcPr>
          <w:p w14:paraId="3A3E4B87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vAlign w:val="center"/>
          </w:tcPr>
          <w:p w14:paraId="02E44B32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34BE4801" w14:textId="77777777" w:rsidR="009D755A" w:rsidRPr="00553A04" w:rsidRDefault="009D755A" w:rsidP="009D755A">
      <w:pPr>
        <w:ind w:leftChars="0" w:left="0" w:firstLine="0"/>
        <w:jc w:val="right"/>
        <w:rPr>
          <w:color w:val="000000" w:themeColor="text1"/>
        </w:rPr>
      </w:pPr>
    </w:p>
    <w:p w14:paraId="02DD2E7E" w14:textId="77777777" w:rsidR="009D755A" w:rsidRPr="00553A04" w:rsidRDefault="009D755A" w:rsidP="009D755A">
      <w:pPr>
        <w:pStyle w:val="a0"/>
        <w:numPr>
          <w:ilvl w:val="0"/>
          <w:numId w:val="44"/>
        </w:numPr>
        <w:ind w:leftChars="0" w:left="426" w:hanging="284"/>
        <w:jc w:val="left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実施者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9D755A" w:rsidRPr="00553A04" w14:paraId="112D4FFA" w14:textId="77777777" w:rsidTr="00D1186F">
        <w:trPr>
          <w:jc w:val="center"/>
        </w:trPr>
        <w:tc>
          <w:tcPr>
            <w:tcW w:w="2268" w:type="dxa"/>
            <w:vAlign w:val="center"/>
          </w:tcPr>
          <w:p w14:paraId="7A4D3DB9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6236" w:type="dxa"/>
            <w:vAlign w:val="center"/>
          </w:tcPr>
          <w:p w14:paraId="0045CF46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9D755A" w:rsidRPr="00553A04" w14:paraId="6F314865" w14:textId="77777777" w:rsidTr="00D1186F">
        <w:trPr>
          <w:jc w:val="center"/>
        </w:trPr>
        <w:tc>
          <w:tcPr>
            <w:tcW w:w="2268" w:type="dxa"/>
            <w:vAlign w:val="center"/>
          </w:tcPr>
          <w:p w14:paraId="1261EF5C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236" w:type="dxa"/>
            <w:vAlign w:val="center"/>
          </w:tcPr>
          <w:p w14:paraId="52284D7B" w14:textId="77777777" w:rsidR="009D755A" w:rsidRPr="00553A04" w:rsidRDefault="009D755A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50B33F81" w14:textId="77777777" w:rsidR="009D755A" w:rsidRPr="00553A04" w:rsidRDefault="009D755A" w:rsidP="009D755A">
      <w:pPr>
        <w:ind w:leftChars="0" w:left="0" w:firstLine="0"/>
        <w:jc w:val="right"/>
        <w:rPr>
          <w:color w:val="000000" w:themeColor="text1"/>
        </w:rPr>
      </w:pPr>
    </w:p>
    <w:p w14:paraId="07981899" w14:textId="77777777" w:rsidR="009D755A" w:rsidRPr="00553A04" w:rsidRDefault="009D755A" w:rsidP="009D755A">
      <w:pPr>
        <w:pStyle w:val="a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53A0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以上</w:t>
      </w:r>
    </w:p>
    <w:p w14:paraId="1BF7DF7B" w14:textId="3AAC609D" w:rsidR="00661C19" w:rsidRPr="00DD395B" w:rsidRDefault="00661C19" w:rsidP="002815B5">
      <w:pPr>
        <w:ind w:leftChars="4" w:left="8" w:right="210"/>
        <w:jc w:val="left"/>
      </w:pPr>
    </w:p>
    <w:sectPr w:rsidR="00661C19" w:rsidRPr="00DD395B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9569" w14:textId="77777777" w:rsidR="005D3793" w:rsidRDefault="005D3793" w:rsidP="007E5AB2">
      <w:r>
        <w:separator/>
      </w:r>
    </w:p>
    <w:p w14:paraId="446BC8BE" w14:textId="77777777" w:rsidR="005D3793" w:rsidRDefault="005D3793" w:rsidP="007E5AB2"/>
  </w:endnote>
  <w:endnote w:type="continuationSeparator" w:id="0">
    <w:p w14:paraId="1DB34CD3" w14:textId="77777777" w:rsidR="005D3793" w:rsidRDefault="005D3793" w:rsidP="007E5AB2">
      <w:r>
        <w:continuationSeparator/>
      </w:r>
    </w:p>
    <w:p w14:paraId="0296EEBB" w14:textId="77777777" w:rsidR="005D3793" w:rsidRDefault="005D3793" w:rsidP="007E5AB2"/>
  </w:endnote>
  <w:endnote w:type="continuationNotice" w:id="1">
    <w:p w14:paraId="0DF630EA" w14:textId="77777777" w:rsidR="005D3793" w:rsidRDefault="005D3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FFC8" w14:textId="77777777" w:rsidR="005D3793" w:rsidRDefault="005D3793" w:rsidP="007E5AB2">
      <w:r>
        <w:separator/>
      </w:r>
    </w:p>
    <w:p w14:paraId="717D617D" w14:textId="77777777" w:rsidR="005D3793" w:rsidRDefault="005D3793" w:rsidP="007E5AB2"/>
  </w:footnote>
  <w:footnote w:type="continuationSeparator" w:id="0">
    <w:p w14:paraId="32651FDC" w14:textId="77777777" w:rsidR="005D3793" w:rsidRDefault="005D3793" w:rsidP="007E5AB2">
      <w:r>
        <w:continuationSeparator/>
      </w:r>
    </w:p>
    <w:p w14:paraId="6C83F8E3" w14:textId="77777777" w:rsidR="005D3793" w:rsidRDefault="005D3793" w:rsidP="007E5AB2"/>
  </w:footnote>
  <w:footnote w:type="continuationNotice" w:id="1">
    <w:p w14:paraId="1B07F1CE" w14:textId="77777777" w:rsidR="005D3793" w:rsidRDefault="005D3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7EF51D7A" w:rsidR="00717631" w:rsidRPr="001F0631" w:rsidRDefault="001F0631" w:rsidP="001F0631">
    <w:pPr>
      <w:pStyle w:val="a4"/>
      <w:ind w:leftChars="1" w:left="5" w:hanging="3"/>
    </w:pPr>
    <w:r>
      <w:rPr>
        <w:rFonts w:hint="eastAsia"/>
      </w:rPr>
      <w:t>様式</w:t>
    </w:r>
    <w:r>
      <w:t>8</w:t>
    </w:r>
    <w:r>
      <w:rPr>
        <w:rFonts w:hint="eastAsia"/>
      </w:rPr>
      <w:t xml:space="preserve">　リモートデスクトップシステム終了報告書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15254"/>
    <w:rsid w:val="00020B67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643B"/>
    <w:rsid w:val="000569F2"/>
    <w:rsid w:val="0006126C"/>
    <w:rsid w:val="00062B98"/>
    <w:rsid w:val="000632E3"/>
    <w:rsid w:val="00063C49"/>
    <w:rsid w:val="00072CB3"/>
    <w:rsid w:val="000815D8"/>
    <w:rsid w:val="00093D42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D74C9"/>
    <w:rsid w:val="000E1A7C"/>
    <w:rsid w:val="000E5BA9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D4934"/>
    <w:rsid w:val="001E1050"/>
    <w:rsid w:val="001E27BD"/>
    <w:rsid w:val="001F0058"/>
    <w:rsid w:val="001F0631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15B5"/>
    <w:rsid w:val="0028234A"/>
    <w:rsid w:val="00282873"/>
    <w:rsid w:val="00282EA5"/>
    <w:rsid w:val="00282FA5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30E3B"/>
    <w:rsid w:val="00442CDA"/>
    <w:rsid w:val="00443F43"/>
    <w:rsid w:val="00447764"/>
    <w:rsid w:val="004523C0"/>
    <w:rsid w:val="00453290"/>
    <w:rsid w:val="0046086E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80B"/>
    <w:rsid w:val="00596A82"/>
    <w:rsid w:val="005A0C7D"/>
    <w:rsid w:val="005A6C6E"/>
    <w:rsid w:val="005B3F3A"/>
    <w:rsid w:val="005C0573"/>
    <w:rsid w:val="005C4F36"/>
    <w:rsid w:val="005C52B9"/>
    <w:rsid w:val="005C56E4"/>
    <w:rsid w:val="005D3642"/>
    <w:rsid w:val="005D3793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A490B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6CC5"/>
    <w:rsid w:val="0074684A"/>
    <w:rsid w:val="00765AD7"/>
    <w:rsid w:val="00765D09"/>
    <w:rsid w:val="0076688D"/>
    <w:rsid w:val="00774CBA"/>
    <w:rsid w:val="007770FE"/>
    <w:rsid w:val="00780E3C"/>
    <w:rsid w:val="00781865"/>
    <w:rsid w:val="00782189"/>
    <w:rsid w:val="00782D53"/>
    <w:rsid w:val="00783382"/>
    <w:rsid w:val="0078701B"/>
    <w:rsid w:val="00794A3E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0B00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5227"/>
    <w:rsid w:val="00876261"/>
    <w:rsid w:val="00890B29"/>
    <w:rsid w:val="00892F8B"/>
    <w:rsid w:val="00893661"/>
    <w:rsid w:val="008974E0"/>
    <w:rsid w:val="00897833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6E13"/>
    <w:rsid w:val="00917575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C350D"/>
    <w:rsid w:val="009C3934"/>
    <w:rsid w:val="009C5025"/>
    <w:rsid w:val="009C6903"/>
    <w:rsid w:val="009D755A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DC9"/>
    <w:rsid w:val="00A76A5B"/>
    <w:rsid w:val="00A83927"/>
    <w:rsid w:val="00A85ECB"/>
    <w:rsid w:val="00A867B2"/>
    <w:rsid w:val="00A9207C"/>
    <w:rsid w:val="00AA3487"/>
    <w:rsid w:val="00AA35A9"/>
    <w:rsid w:val="00AA3991"/>
    <w:rsid w:val="00AA3EE1"/>
    <w:rsid w:val="00AA5729"/>
    <w:rsid w:val="00AB5F1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E7A85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7F8"/>
    <w:rsid w:val="00B40592"/>
    <w:rsid w:val="00B41BE5"/>
    <w:rsid w:val="00B44277"/>
    <w:rsid w:val="00B50F1D"/>
    <w:rsid w:val="00B52610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234B"/>
    <w:rsid w:val="00C34F57"/>
    <w:rsid w:val="00C3648B"/>
    <w:rsid w:val="00C42C3E"/>
    <w:rsid w:val="00C45B3B"/>
    <w:rsid w:val="00C46D86"/>
    <w:rsid w:val="00C52BB9"/>
    <w:rsid w:val="00C55B86"/>
    <w:rsid w:val="00C6170D"/>
    <w:rsid w:val="00C66BFC"/>
    <w:rsid w:val="00C757E0"/>
    <w:rsid w:val="00C76B60"/>
    <w:rsid w:val="00C80CF2"/>
    <w:rsid w:val="00C80FE1"/>
    <w:rsid w:val="00C8798D"/>
    <w:rsid w:val="00CA34CA"/>
    <w:rsid w:val="00CB4D9B"/>
    <w:rsid w:val="00CB7494"/>
    <w:rsid w:val="00CC16E0"/>
    <w:rsid w:val="00CC55C0"/>
    <w:rsid w:val="00CD0676"/>
    <w:rsid w:val="00CD07D0"/>
    <w:rsid w:val="00CD1389"/>
    <w:rsid w:val="00CD2049"/>
    <w:rsid w:val="00CD66FB"/>
    <w:rsid w:val="00CE6879"/>
    <w:rsid w:val="00CF0F4D"/>
    <w:rsid w:val="00CF3517"/>
    <w:rsid w:val="00CF47FF"/>
    <w:rsid w:val="00D03282"/>
    <w:rsid w:val="00D04C4A"/>
    <w:rsid w:val="00D06156"/>
    <w:rsid w:val="00D112CC"/>
    <w:rsid w:val="00D11D0C"/>
    <w:rsid w:val="00D14E11"/>
    <w:rsid w:val="00D169BB"/>
    <w:rsid w:val="00D2083D"/>
    <w:rsid w:val="00D21B2D"/>
    <w:rsid w:val="00D25C69"/>
    <w:rsid w:val="00D26C39"/>
    <w:rsid w:val="00D27DE3"/>
    <w:rsid w:val="00D27FC4"/>
    <w:rsid w:val="00D31082"/>
    <w:rsid w:val="00D3420C"/>
    <w:rsid w:val="00D348DF"/>
    <w:rsid w:val="00D34AD0"/>
    <w:rsid w:val="00D35636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7EA2"/>
    <w:rsid w:val="00DE0B1F"/>
    <w:rsid w:val="00DE0CFD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4AD9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D65E1"/>
    <w:rsid w:val="00EE145F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66C6"/>
    <w:rsid w:val="00FE0FF2"/>
    <w:rsid w:val="00FE3300"/>
    <w:rsid w:val="00FE3382"/>
    <w:rsid w:val="00FE48DC"/>
    <w:rsid w:val="00FF2EF7"/>
    <w:rsid w:val="00FF36DE"/>
    <w:rsid w:val="00FF42AA"/>
    <w:rsid w:val="00FF6E6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803B-24B5-47A0-9342-D5B44E59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2024-01-16T02:29:00Z</dcterms:created>
  <dcterms:modified xsi:type="dcterms:W3CDTF">2024-01-16T02:29:00Z</dcterms:modified>
</cp:coreProperties>
</file>