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A7ABB" w14:textId="097383B4" w:rsidR="00AF3A1D" w:rsidRPr="00AD5433" w:rsidRDefault="00CF7662" w:rsidP="0059540D">
      <w:pPr>
        <w:tabs>
          <w:tab w:val="right" w:pos="8504"/>
        </w:tabs>
        <w:ind w:leftChars="0" w:left="0" w:firstLine="0"/>
        <w:jc w:val="right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西暦</w:t>
      </w:r>
      <w:r w:rsidR="00AF3A1D" w:rsidRPr="00AD5433">
        <w:rPr>
          <w:rFonts w:hint="eastAsia"/>
          <w:color w:val="000000" w:themeColor="text1"/>
        </w:rPr>
        <w:t>20</w:t>
      </w:r>
      <w:r w:rsidR="00AF3A1D" w:rsidRPr="00AD5433">
        <w:rPr>
          <w:rFonts w:hint="eastAsia"/>
          <w:color w:val="000000" w:themeColor="text1"/>
        </w:rPr>
        <w:t xml:space="preserve">　　年　　月　　日</w:t>
      </w:r>
    </w:p>
    <w:p w14:paraId="2B733718" w14:textId="77777777" w:rsidR="00AF3A1D" w:rsidRPr="00AD5433" w:rsidRDefault="00AF3A1D" w:rsidP="00AF3A1D">
      <w:pPr>
        <w:ind w:leftChars="4" w:left="8"/>
        <w:jc w:val="left"/>
        <w:rPr>
          <w:color w:val="000000" w:themeColor="text1"/>
        </w:rPr>
      </w:pPr>
      <w:r w:rsidRPr="00AD5433">
        <w:rPr>
          <w:rFonts w:hint="eastAsia"/>
          <w:color w:val="000000" w:themeColor="text1"/>
        </w:rPr>
        <w:t xml:space="preserve">（会社名）　　　　　　</w:t>
      </w:r>
    </w:p>
    <w:p w14:paraId="7E15616A" w14:textId="46F0F714" w:rsidR="00AF3A1D" w:rsidRPr="00AD5433" w:rsidRDefault="00AF3A1D" w:rsidP="00AF3A1D">
      <w:pPr>
        <w:ind w:leftChars="4" w:left="8" w:right="840" w:firstLine="0"/>
        <w:jc w:val="left"/>
        <w:rPr>
          <w:color w:val="000000" w:themeColor="text1"/>
        </w:rPr>
      </w:pPr>
      <w:r w:rsidRPr="00AD5433">
        <w:rPr>
          <w:rFonts w:hint="eastAsia"/>
          <w:color w:val="000000" w:themeColor="text1"/>
        </w:rPr>
        <w:t xml:space="preserve">管理責任者　殿　</w:t>
      </w:r>
    </w:p>
    <w:p w14:paraId="72B73116" w14:textId="0ACCE504" w:rsidR="00DD4340" w:rsidRPr="00AD5433" w:rsidRDefault="00DD4340" w:rsidP="00AF3A1D">
      <w:pPr>
        <w:ind w:leftChars="4" w:left="8"/>
        <w:jc w:val="right"/>
        <w:rPr>
          <w:color w:val="000000" w:themeColor="text1"/>
        </w:rPr>
      </w:pPr>
      <w:r w:rsidRPr="00AD5433">
        <w:rPr>
          <w:rFonts w:hint="eastAsia"/>
          <w:color w:val="000000" w:themeColor="text1"/>
        </w:rPr>
        <w:t>久留米大学医学部附属病院</w:t>
      </w:r>
    </w:p>
    <w:p w14:paraId="66AC22DD" w14:textId="026AB038" w:rsidR="00AF3A1D" w:rsidRPr="00AD5433" w:rsidRDefault="004A0EDC" w:rsidP="00AF3A1D">
      <w:pPr>
        <w:ind w:leftChars="4" w:left="8"/>
        <w:jc w:val="right"/>
        <w:rPr>
          <w:color w:val="000000" w:themeColor="text1"/>
        </w:rPr>
      </w:pPr>
      <w:r w:rsidRPr="00AD5433">
        <w:rPr>
          <w:rFonts w:hint="eastAsia"/>
          <w:color w:val="000000" w:themeColor="text1"/>
        </w:rPr>
        <w:t>病</w:t>
      </w:r>
      <w:r w:rsidR="00AF3A1D" w:rsidRPr="00AD5433">
        <w:rPr>
          <w:rFonts w:hint="eastAsia"/>
          <w:color w:val="000000" w:themeColor="text1"/>
        </w:rPr>
        <w:t>院長</w:t>
      </w:r>
    </w:p>
    <w:p w14:paraId="74C2568B" w14:textId="77777777" w:rsidR="00AF3A1D" w:rsidRPr="00AD5433" w:rsidRDefault="00AF3A1D" w:rsidP="00AF3A1D">
      <w:pPr>
        <w:ind w:leftChars="4" w:left="8"/>
        <w:jc w:val="right"/>
        <w:rPr>
          <w:color w:val="000000" w:themeColor="text1"/>
        </w:rPr>
      </w:pPr>
    </w:p>
    <w:p w14:paraId="55A4C2ED" w14:textId="77777777" w:rsidR="00CF7662" w:rsidRPr="00553A04" w:rsidRDefault="00CF7662" w:rsidP="00CF7662">
      <w:pPr>
        <w:ind w:leftChars="4" w:left="8"/>
        <w:jc w:val="center"/>
        <w:rPr>
          <w:color w:val="000000" w:themeColor="text1"/>
          <w:sz w:val="28"/>
          <w:szCs w:val="28"/>
        </w:rPr>
      </w:pPr>
      <w:r w:rsidRPr="00553A04">
        <w:rPr>
          <w:rFonts w:hint="eastAsia"/>
          <w:color w:val="000000" w:themeColor="text1"/>
          <w:sz w:val="28"/>
          <w:szCs w:val="28"/>
        </w:rPr>
        <w:t>リモートデスクトップシステム利用停止通知書</w:t>
      </w:r>
    </w:p>
    <w:p w14:paraId="2CD6F263" w14:textId="77777777" w:rsidR="00CF7662" w:rsidRPr="00553A04" w:rsidRDefault="00CF7662" w:rsidP="00CF7662">
      <w:pPr>
        <w:ind w:leftChars="4" w:left="8"/>
        <w:jc w:val="center"/>
        <w:rPr>
          <w:color w:val="000000" w:themeColor="text1"/>
          <w:sz w:val="24"/>
          <w:szCs w:val="24"/>
        </w:rPr>
      </w:pPr>
    </w:p>
    <w:p w14:paraId="4D1D9635" w14:textId="77777777" w:rsidR="00CF7662" w:rsidRPr="00553A04" w:rsidRDefault="00CF7662" w:rsidP="00CF7662">
      <w:pPr>
        <w:ind w:leftChars="4" w:left="8"/>
        <w:jc w:val="left"/>
        <w:rPr>
          <w:color w:val="000000" w:themeColor="text1"/>
          <w:szCs w:val="21"/>
        </w:rPr>
      </w:pPr>
      <w:r w:rsidRPr="00553A04">
        <w:rPr>
          <w:rFonts w:hint="eastAsia"/>
          <w:color w:val="000000" w:themeColor="text1"/>
          <w:szCs w:val="21"/>
        </w:rPr>
        <w:t>下記治験について、手順書の違反行為等が認められたため、リモートデスクトップシステムの利用を停止します。</w:t>
      </w:r>
    </w:p>
    <w:p w14:paraId="03184BB8" w14:textId="77777777" w:rsidR="00CF7662" w:rsidRPr="00553A04" w:rsidRDefault="00CF7662" w:rsidP="00CF7662">
      <w:pPr>
        <w:ind w:leftChars="4" w:left="8"/>
        <w:jc w:val="left"/>
        <w:rPr>
          <w:color w:val="000000" w:themeColor="text1"/>
          <w:szCs w:val="21"/>
        </w:rPr>
      </w:pPr>
    </w:p>
    <w:p w14:paraId="561D8ADD" w14:textId="77777777" w:rsidR="00CF7662" w:rsidRPr="00553A04" w:rsidRDefault="00CF7662" w:rsidP="00CF7662">
      <w:pPr>
        <w:pStyle w:val="af6"/>
        <w:rPr>
          <w:color w:val="000000" w:themeColor="text1"/>
        </w:rPr>
      </w:pPr>
      <w:r w:rsidRPr="00553A04">
        <w:rPr>
          <w:rFonts w:hint="eastAsia"/>
          <w:color w:val="000000" w:themeColor="text1"/>
        </w:rPr>
        <w:t>記</w:t>
      </w:r>
    </w:p>
    <w:p w14:paraId="466522E5" w14:textId="77777777" w:rsidR="00CF7662" w:rsidRPr="00553A04" w:rsidRDefault="00CF7662" w:rsidP="00CF7662">
      <w:pPr>
        <w:rPr>
          <w:color w:val="000000" w:themeColor="text1"/>
        </w:rPr>
      </w:pPr>
    </w:p>
    <w:p w14:paraId="30F8772C" w14:textId="77777777" w:rsidR="00CF7662" w:rsidRPr="00553A04" w:rsidRDefault="00CF7662" w:rsidP="00CF7662">
      <w:pPr>
        <w:pStyle w:val="1"/>
        <w:numPr>
          <w:ilvl w:val="0"/>
          <w:numId w:val="24"/>
        </w:numPr>
        <w:ind w:left="425"/>
        <w:rPr>
          <w:color w:val="000000" w:themeColor="text1"/>
        </w:rPr>
      </w:pPr>
      <w:r w:rsidRPr="00553A04">
        <w:rPr>
          <w:rFonts w:hint="eastAsia"/>
          <w:color w:val="000000" w:themeColor="text1"/>
        </w:rPr>
        <w:t>対象治験</w:t>
      </w:r>
    </w:p>
    <w:tbl>
      <w:tblPr>
        <w:tblStyle w:val="af2"/>
        <w:tblW w:w="8504" w:type="dxa"/>
        <w:jc w:val="center"/>
        <w:tblLook w:val="04A0" w:firstRow="1" w:lastRow="0" w:firstColumn="1" w:lastColumn="0" w:noHBand="0" w:noVBand="1"/>
      </w:tblPr>
      <w:tblGrid>
        <w:gridCol w:w="2268"/>
        <w:gridCol w:w="6236"/>
      </w:tblGrid>
      <w:tr w:rsidR="00CF7662" w:rsidRPr="00553A04" w14:paraId="16681F3F" w14:textId="77777777" w:rsidTr="00D1186F">
        <w:trPr>
          <w:trHeight w:val="751"/>
          <w:jc w:val="center"/>
        </w:trPr>
        <w:tc>
          <w:tcPr>
            <w:tcW w:w="2268" w:type="dxa"/>
            <w:vAlign w:val="center"/>
          </w:tcPr>
          <w:p w14:paraId="47008D81" w14:textId="77777777" w:rsidR="00CF7662" w:rsidRPr="00553A04" w:rsidRDefault="00CF7662" w:rsidP="00D1186F">
            <w:pPr>
              <w:ind w:leftChars="0" w:left="0" w:firstLine="0"/>
              <w:rPr>
                <w:color w:val="000000" w:themeColor="text1"/>
              </w:rPr>
            </w:pPr>
            <w:r w:rsidRPr="00D1186F">
              <w:rPr>
                <w:rFonts w:hint="eastAsia"/>
                <w:color w:val="000000" w:themeColor="text1"/>
              </w:rPr>
              <w:t>整理番号（治験番号）</w:t>
            </w:r>
            <w:r w:rsidRPr="00D1186F">
              <w:rPr>
                <w:color w:val="000000" w:themeColor="text1"/>
              </w:rPr>
              <w:t>_</w:t>
            </w:r>
            <w:r w:rsidRPr="00553A04">
              <w:rPr>
                <w:rFonts w:hint="eastAsia"/>
                <w:color w:val="000000" w:themeColor="text1"/>
              </w:rPr>
              <w:t>治験課題名</w:t>
            </w:r>
          </w:p>
        </w:tc>
        <w:tc>
          <w:tcPr>
            <w:tcW w:w="6236" w:type="dxa"/>
          </w:tcPr>
          <w:p w14:paraId="7B416261" w14:textId="77777777" w:rsidR="00CF7662" w:rsidRPr="00553A04" w:rsidRDefault="00CF7662" w:rsidP="00D1186F">
            <w:pPr>
              <w:ind w:leftChars="0" w:left="0" w:firstLine="0"/>
              <w:rPr>
                <w:color w:val="000000" w:themeColor="text1"/>
              </w:rPr>
            </w:pPr>
          </w:p>
        </w:tc>
      </w:tr>
      <w:tr w:rsidR="00CF7662" w:rsidRPr="00553A04" w14:paraId="599E1357" w14:textId="77777777" w:rsidTr="00D1186F">
        <w:trPr>
          <w:jc w:val="center"/>
        </w:trPr>
        <w:tc>
          <w:tcPr>
            <w:tcW w:w="2268" w:type="dxa"/>
            <w:vAlign w:val="center"/>
          </w:tcPr>
          <w:p w14:paraId="33837F0A" w14:textId="77777777" w:rsidR="00CF7662" w:rsidRPr="00553A04" w:rsidRDefault="00CF7662" w:rsidP="00D1186F">
            <w:pPr>
              <w:ind w:leftChars="0" w:left="0" w:firstLine="0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>治験実施計画書番号</w:t>
            </w:r>
          </w:p>
        </w:tc>
        <w:tc>
          <w:tcPr>
            <w:tcW w:w="6236" w:type="dxa"/>
            <w:vAlign w:val="center"/>
          </w:tcPr>
          <w:p w14:paraId="56AD8397" w14:textId="77777777" w:rsidR="00CF7662" w:rsidRPr="00553A04" w:rsidRDefault="00CF7662" w:rsidP="00D1186F">
            <w:pPr>
              <w:ind w:leftChars="0" w:left="0" w:firstLine="0"/>
              <w:rPr>
                <w:color w:val="000000" w:themeColor="text1"/>
              </w:rPr>
            </w:pPr>
          </w:p>
        </w:tc>
      </w:tr>
    </w:tbl>
    <w:p w14:paraId="2058E87E" w14:textId="77777777" w:rsidR="00CF7662" w:rsidRPr="00553A04" w:rsidRDefault="00CF7662" w:rsidP="00CF7662">
      <w:pPr>
        <w:ind w:leftChars="0" w:left="0" w:firstLine="0"/>
        <w:jc w:val="right"/>
        <w:rPr>
          <w:color w:val="000000" w:themeColor="text1"/>
        </w:rPr>
      </w:pPr>
    </w:p>
    <w:p w14:paraId="0DDBF53B" w14:textId="77777777" w:rsidR="00CF7662" w:rsidRPr="00553A04" w:rsidRDefault="00CF7662" w:rsidP="00CF7662">
      <w:pPr>
        <w:pStyle w:val="1"/>
        <w:numPr>
          <w:ilvl w:val="0"/>
          <w:numId w:val="24"/>
        </w:numPr>
        <w:ind w:left="425"/>
        <w:rPr>
          <w:color w:val="000000" w:themeColor="text1"/>
        </w:rPr>
      </w:pPr>
      <w:r w:rsidRPr="00553A04">
        <w:rPr>
          <w:rFonts w:hint="eastAsia"/>
          <w:color w:val="000000" w:themeColor="text1"/>
        </w:rPr>
        <w:t>手順書の違反行為等の内容</w:t>
      </w:r>
    </w:p>
    <w:tbl>
      <w:tblPr>
        <w:tblStyle w:val="af2"/>
        <w:tblW w:w="8504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6236"/>
      </w:tblGrid>
      <w:tr w:rsidR="00CF7662" w:rsidRPr="00553A04" w14:paraId="5B76CEBC" w14:textId="77777777" w:rsidTr="00D1186F">
        <w:trPr>
          <w:trHeight w:val="301"/>
          <w:jc w:val="center"/>
        </w:trPr>
        <w:tc>
          <w:tcPr>
            <w:tcW w:w="2268" w:type="dxa"/>
            <w:vMerge w:val="restart"/>
            <w:vAlign w:val="center"/>
          </w:tcPr>
          <w:p w14:paraId="4A5B888A" w14:textId="77777777" w:rsidR="00CF7662" w:rsidRPr="00553A04" w:rsidRDefault="00CF7662" w:rsidP="00D1186F">
            <w:pPr>
              <w:ind w:leftChars="0" w:left="0" w:firstLine="0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>違反行為の内容</w:t>
            </w:r>
          </w:p>
        </w:tc>
        <w:tc>
          <w:tcPr>
            <w:tcW w:w="6236" w:type="dxa"/>
            <w:vAlign w:val="center"/>
          </w:tcPr>
          <w:p w14:paraId="3491E123" w14:textId="77777777" w:rsidR="00CF7662" w:rsidRPr="00553A04" w:rsidRDefault="00CF7662" w:rsidP="00D1186F">
            <w:pPr>
              <w:pStyle w:val="4"/>
              <w:numPr>
                <w:ilvl w:val="1"/>
                <w:numId w:val="13"/>
              </w:numPr>
              <w:ind w:left="357" w:hanging="357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>接続許可を得たリモート</w:t>
            </w:r>
            <w:r w:rsidRPr="00553A04">
              <w:rPr>
                <w:color w:val="000000" w:themeColor="text1"/>
              </w:rPr>
              <w:t>SDV</w:t>
            </w:r>
            <w:r w:rsidRPr="00553A04">
              <w:rPr>
                <w:rFonts w:hint="eastAsia"/>
                <w:color w:val="000000" w:themeColor="text1"/>
              </w:rPr>
              <w:t>実施者以外の者によるリモートデスクトップシステムの利用</w:t>
            </w:r>
          </w:p>
        </w:tc>
      </w:tr>
      <w:tr w:rsidR="00CF7662" w:rsidRPr="00553A04" w14:paraId="763FD512" w14:textId="77777777" w:rsidTr="00D1186F">
        <w:trPr>
          <w:trHeight w:val="567"/>
          <w:jc w:val="center"/>
        </w:trPr>
        <w:tc>
          <w:tcPr>
            <w:tcW w:w="2268" w:type="dxa"/>
            <w:vMerge/>
          </w:tcPr>
          <w:p w14:paraId="77E5E606" w14:textId="77777777" w:rsidR="00CF7662" w:rsidRPr="00553A04" w:rsidRDefault="00CF7662" w:rsidP="00D1186F">
            <w:pPr>
              <w:ind w:leftChars="0" w:left="0" w:firstLine="0"/>
              <w:rPr>
                <w:color w:val="000000" w:themeColor="text1"/>
              </w:rPr>
            </w:pPr>
          </w:p>
        </w:tc>
        <w:tc>
          <w:tcPr>
            <w:tcW w:w="6236" w:type="dxa"/>
            <w:vAlign w:val="center"/>
          </w:tcPr>
          <w:p w14:paraId="49B66B51" w14:textId="77777777" w:rsidR="00CF7662" w:rsidRPr="00553A04" w:rsidRDefault="00CF7662" w:rsidP="00D1186F">
            <w:pPr>
              <w:pStyle w:val="4"/>
              <w:numPr>
                <w:ilvl w:val="1"/>
                <w:numId w:val="13"/>
              </w:numPr>
              <w:ind w:left="357" w:hanging="357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>許可をしたリモート</w:t>
            </w:r>
            <w:r w:rsidRPr="00553A04">
              <w:rPr>
                <w:color w:val="000000" w:themeColor="text1"/>
              </w:rPr>
              <w:t>SDV</w:t>
            </w:r>
            <w:r w:rsidRPr="00553A04">
              <w:rPr>
                <w:rFonts w:hint="eastAsia"/>
                <w:color w:val="000000" w:themeColor="text1"/>
              </w:rPr>
              <w:t>実施室以外の場所でのリモート</w:t>
            </w:r>
            <w:r w:rsidRPr="00553A04">
              <w:rPr>
                <w:color w:val="000000" w:themeColor="text1"/>
              </w:rPr>
              <w:t>SDV</w:t>
            </w:r>
            <w:r w:rsidRPr="00553A04">
              <w:rPr>
                <w:rFonts w:hint="eastAsia"/>
                <w:color w:val="000000" w:themeColor="text1"/>
              </w:rPr>
              <w:t>の実施</w:t>
            </w:r>
          </w:p>
        </w:tc>
      </w:tr>
      <w:tr w:rsidR="00CF7662" w:rsidRPr="00553A04" w14:paraId="08F55535" w14:textId="77777777" w:rsidTr="00D1186F">
        <w:trPr>
          <w:trHeight w:val="567"/>
          <w:jc w:val="center"/>
        </w:trPr>
        <w:tc>
          <w:tcPr>
            <w:tcW w:w="2268" w:type="dxa"/>
            <w:vMerge/>
          </w:tcPr>
          <w:p w14:paraId="09DDFACB" w14:textId="77777777" w:rsidR="00CF7662" w:rsidRPr="00553A04" w:rsidRDefault="00CF7662" w:rsidP="00D1186F">
            <w:pPr>
              <w:ind w:leftChars="0" w:left="0" w:firstLine="0"/>
              <w:rPr>
                <w:color w:val="000000" w:themeColor="text1"/>
              </w:rPr>
            </w:pPr>
          </w:p>
        </w:tc>
        <w:tc>
          <w:tcPr>
            <w:tcW w:w="6236" w:type="dxa"/>
            <w:vAlign w:val="center"/>
          </w:tcPr>
          <w:p w14:paraId="23EAFCEA" w14:textId="77777777" w:rsidR="00CF7662" w:rsidRPr="00553A04" w:rsidRDefault="00CF7662" w:rsidP="00D1186F">
            <w:pPr>
              <w:pStyle w:val="4"/>
              <w:numPr>
                <w:ilvl w:val="1"/>
                <w:numId w:val="13"/>
              </w:numPr>
              <w:ind w:left="357" w:hanging="357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>手順書に規定された原資料等以外の情報の閲覧</w:t>
            </w:r>
          </w:p>
        </w:tc>
      </w:tr>
      <w:tr w:rsidR="00CF7662" w:rsidRPr="00553A04" w14:paraId="5104FEE8" w14:textId="77777777" w:rsidTr="00D1186F">
        <w:trPr>
          <w:trHeight w:val="1008"/>
          <w:jc w:val="center"/>
        </w:trPr>
        <w:tc>
          <w:tcPr>
            <w:tcW w:w="2268" w:type="dxa"/>
            <w:vMerge/>
          </w:tcPr>
          <w:p w14:paraId="46D28E92" w14:textId="77777777" w:rsidR="00CF7662" w:rsidRPr="00553A04" w:rsidRDefault="00CF7662" w:rsidP="00D1186F">
            <w:pPr>
              <w:ind w:leftChars="0" w:left="0" w:firstLine="0"/>
              <w:rPr>
                <w:color w:val="000000" w:themeColor="text1"/>
              </w:rPr>
            </w:pPr>
          </w:p>
        </w:tc>
        <w:tc>
          <w:tcPr>
            <w:tcW w:w="6236" w:type="dxa"/>
            <w:vAlign w:val="center"/>
          </w:tcPr>
          <w:p w14:paraId="16B45959" w14:textId="77777777" w:rsidR="00CF7662" w:rsidRPr="00553A04" w:rsidRDefault="00CF7662" w:rsidP="00D1186F">
            <w:pPr>
              <w:pStyle w:val="4"/>
              <w:numPr>
                <w:ilvl w:val="1"/>
                <w:numId w:val="13"/>
              </w:numPr>
              <w:ind w:left="357" w:hanging="357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>個人情報保護及び情報セキュリティの観点より懸念が生じる行為</w:t>
            </w:r>
          </w:p>
          <w:p w14:paraId="1FD46ACC" w14:textId="77777777" w:rsidR="00CF7662" w:rsidRDefault="00CF7662" w:rsidP="00D1186F">
            <w:pPr>
              <w:ind w:leftChars="0" w:left="357" w:firstLine="0"/>
              <w:rPr>
                <w:rFonts w:cs="Times New Roman"/>
                <w:color w:val="000000" w:themeColor="text1"/>
                <w:szCs w:val="24"/>
              </w:rPr>
            </w:pPr>
            <w:r w:rsidRPr="00553A04">
              <w:rPr>
                <w:rFonts w:cs="Times New Roman" w:hint="eastAsia"/>
                <w:color w:val="000000" w:themeColor="text1"/>
                <w:szCs w:val="24"/>
              </w:rPr>
              <w:t>内容：</w:t>
            </w:r>
          </w:p>
          <w:p w14:paraId="3311E82E" w14:textId="77777777" w:rsidR="00CF7662" w:rsidRPr="00553A04" w:rsidRDefault="00CF7662" w:rsidP="00D1186F">
            <w:pPr>
              <w:ind w:leftChars="0" w:left="357" w:firstLine="0"/>
              <w:rPr>
                <w:rFonts w:cs="Times New Roman"/>
                <w:color w:val="000000" w:themeColor="text1"/>
                <w:szCs w:val="24"/>
              </w:rPr>
            </w:pPr>
          </w:p>
        </w:tc>
      </w:tr>
      <w:tr w:rsidR="00CF7662" w:rsidRPr="00553A04" w14:paraId="77E9E914" w14:textId="77777777" w:rsidTr="00D1186F">
        <w:trPr>
          <w:trHeight w:val="980"/>
          <w:jc w:val="center"/>
        </w:trPr>
        <w:tc>
          <w:tcPr>
            <w:tcW w:w="2268" w:type="dxa"/>
            <w:vMerge/>
          </w:tcPr>
          <w:p w14:paraId="47B3EE16" w14:textId="77777777" w:rsidR="00CF7662" w:rsidRPr="00553A04" w:rsidRDefault="00CF7662" w:rsidP="00D1186F">
            <w:pPr>
              <w:ind w:leftChars="0" w:left="0" w:firstLine="0"/>
              <w:rPr>
                <w:color w:val="000000" w:themeColor="text1"/>
              </w:rPr>
            </w:pPr>
          </w:p>
        </w:tc>
        <w:tc>
          <w:tcPr>
            <w:tcW w:w="6236" w:type="dxa"/>
            <w:vAlign w:val="center"/>
          </w:tcPr>
          <w:p w14:paraId="5CC199BB" w14:textId="77777777" w:rsidR="00CF7662" w:rsidRPr="00553A04" w:rsidRDefault="00CF7662" w:rsidP="00D1186F">
            <w:pPr>
              <w:pStyle w:val="4"/>
              <w:numPr>
                <w:ilvl w:val="1"/>
                <w:numId w:val="13"/>
              </w:numPr>
              <w:ind w:left="357" w:hanging="357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>その他</w:t>
            </w:r>
          </w:p>
          <w:p w14:paraId="0A338FAD" w14:textId="77777777" w:rsidR="00CF7662" w:rsidRDefault="00CF7662" w:rsidP="00D1186F">
            <w:pPr>
              <w:ind w:leftChars="0" w:left="357" w:firstLine="0"/>
              <w:rPr>
                <w:rFonts w:cs="Times New Roman"/>
                <w:color w:val="000000" w:themeColor="text1"/>
                <w:szCs w:val="24"/>
              </w:rPr>
            </w:pPr>
            <w:r w:rsidRPr="00553A04">
              <w:rPr>
                <w:rFonts w:cs="Times New Roman" w:hint="eastAsia"/>
                <w:color w:val="000000" w:themeColor="text1"/>
                <w:szCs w:val="24"/>
              </w:rPr>
              <w:t>内容：</w:t>
            </w:r>
          </w:p>
          <w:p w14:paraId="771B932C" w14:textId="77777777" w:rsidR="00CF7662" w:rsidRPr="00553A04" w:rsidRDefault="00CF7662" w:rsidP="00D1186F">
            <w:pPr>
              <w:ind w:leftChars="0" w:left="357" w:firstLine="0"/>
              <w:rPr>
                <w:rFonts w:cs="Times New Roman"/>
                <w:color w:val="000000" w:themeColor="text1"/>
                <w:szCs w:val="24"/>
              </w:rPr>
            </w:pPr>
          </w:p>
        </w:tc>
      </w:tr>
    </w:tbl>
    <w:p w14:paraId="639FAC42" w14:textId="77777777" w:rsidR="00CF7662" w:rsidRPr="00553A04" w:rsidRDefault="00CF7662" w:rsidP="00CF7662">
      <w:pPr>
        <w:rPr>
          <w:color w:val="000000" w:themeColor="text1"/>
        </w:rPr>
      </w:pPr>
    </w:p>
    <w:p w14:paraId="7FA053E3" w14:textId="77777777" w:rsidR="00CF7662" w:rsidRPr="00D1186F" w:rsidRDefault="00CF7662" w:rsidP="00CF7662">
      <w:pPr>
        <w:widowControl/>
        <w:ind w:leftChars="0" w:left="0" w:firstLine="0"/>
        <w:jc w:val="right"/>
        <w:rPr>
          <w:color w:val="000000" w:themeColor="text1"/>
        </w:rPr>
      </w:pPr>
      <w:r w:rsidRPr="00D1186F">
        <w:rPr>
          <w:rFonts w:hint="eastAsia"/>
          <w:color w:val="000000" w:themeColor="text1"/>
        </w:rPr>
        <w:t>以上</w:t>
      </w:r>
    </w:p>
    <w:p w14:paraId="1BF7DF7B" w14:textId="2BA0DF56" w:rsidR="00661C19" w:rsidRPr="00DD395B" w:rsidRDefault="00661C19" w:rsidP="00CF7662">
      <w:pPr>
        <w:ind w:leftChars="4" w:left="8"/>
        <w:jc w:val="center"/>
      </w:pPr>
    </w:p>
    <w:sectPr w:rsidR="00661C19" w:rsidRPr="00DD395B" w:rsidSect="00CF0F4D">
      <w:headerReference w:type="default" r:id="rId8"/>
      <w:pgSz w:w="11906" w:h="16838" w:code="9"/>
      <w:pgMar w:top="1701" w:right="1701" w:bottom="851" w:left="1701" w:header="567" w:footer="454" w:gutter="0"/>
      <w:pgNumType w:start="1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C5D10" w16cex:dateUtc="2023-09-13T07:08:00Z"/>
  <w16cex:commentExtensible w16cex:durableId="3C2509FE" w16cex:dateUtc="2023-09-15T08:10:00Z"/>
  <w16cex:commentExtensible w16cex:durableId="5E05D796" w16cex:dateUtc="2023-09-14T03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97C21" w14:textId="77777777" w:rsidR="003D6A45" w:rsidRDefault="003D6A45" w:rsidP="007E5AB2">
      <w:r>
        <w:separator/>
      </w:r>
    </w:p>
    <w:p w14:paraId="245BF38E" w14:textId="77777777" w:rsidR="003D6A45" w:rsidRDefault="003D6A45" w:rsidP="007E5AB2"/>
  </w:endnote>
  <w:endnote w:type="continuationSeparator" w:id="0">
    <w:p w14:paraId="3D3991DF" w14:textId="77777777" w:rsidR="003D6A45" w:rsidRDefault="003D6A45" w:rsidP="007E5AB2">
      <w:r>
        <w:continuationSeparator/>
      </w:r>
    </w:p>
    <w:p w14:paraId="649DFDD6" w14:textId="77777777" w:rsidR="003D6A45" w:rsidRDefault="003D6A45" w:rsidP="007E5AB2"/>
  </w:endnote>
  <w:endnote w:type="continuationNotice" w:id="1">
    <w:p w14:paraId="110D918C" w14:textId="77777777" w:rsidR="003D6A45" w:rsidRDefault="003D6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B38B7" w14:textId="77777777" w:rsidR="003D6A45" w:rsidRDefault="003D6A45" w:rsidP="007E5AB2">
      <w:r>
        <w:separator/>
      </w:r>
    </w:p>
    <w:p w14:paraId="2C1B7782" w14:textId="77777777" w:rsidR="003D6A45" w:rsidRDefault="003D6A45" w:rsidP="007E5AB2"/>
  </w:footnote>
  <w:footnote w:type="continuationSeparator" w:id="0">
    <w:p w14:paraId="721A21E4" w14:textId="77777777" w:rsidR="003D6A45" w:rsidRDefault="003D6A45" w:rsidP="007E5AB2">
      <w:r>
        <w:continuationSeparator/>
      </w:r>
    </w:p>
    <w:p w14:paraId="6F931A2B" w14:textId="77777777" w:rsidR="003D6A45" w:rsidRDefault="003D6A45" w:rsidP="007E5AB2"/>
  </w:footnote>
  <w:footnote w:type="continuationNotice" w:id="1">
    <w:p w14:paraId="6A081D32" w14:textId="77777777" w:rsidR="003D6A45" w:rsidRDefault="003D6A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D9E51" w14:textId="3A856C07" w:rsidR="00717631" w:rsidRPr="00726EFD" w:rsidRDefault="00035F1E" w:rsidP="00CF0F4D">
    <w:pPr>
      <w:pStyle w:val="a4"/>
      <w:ind w:leftChars="1" w:left="5" w:hanging="3"/>
    </w:pPr>
    <w:r>
      <w:rPr>
        <w:rFonts w:hint="eastAsia"/>
        <w:color w:val="000000" w:themeColor="text1"/>
      </w:rPr>
      <w:t>様式</w:t>
    </w:r>
    <w:r>
      <w:rPr>
        <w:rFonts w:hint="eastAsia"/>
        <w:color w:val="000000" w:themeColor="text1"/>
      </w:rPr>
      <w:t>9</w:t>
    </w:r>
    <w:r>
      <w:rPr>
        <w:rFonts w:hint="eastAsia"/>
        <w:color w:val="000000" w:themeColor="text1"/>
      </w:rPr>
      <w:t xml:space="preserve">　</w:t>
    </w:r>
    <w:r w:rsidR="00C17BD7" w:rsidRPr="00D83C2A">
      <w:rPr>
        <w:rFonts w:hint="eastAsia"/>
        <w:color w:val="000000" w:themeColor="text1"/>
      </w:rPr>
      <w:t>リモートデスクトップシステム利用停止通知書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5542"/>
    <w:multiLevelType w:val="multilevel"/>
    <w:tmpl w:val="3F54E4DC"/>
    <w:lvl w:ilvl="0">
      <w:start w:val="1"/>
      <w:numFmt w:val="decimalFullWidth"/>
      <w:lvlText w:val="第%1章"/>
      <w:lvlJc w:val="left"/>
      <w:pPr>
        <w:ind w:left="284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710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135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560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985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410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83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261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686" w:hanging="425"/>
      </w:pPr>
      <w:rPr>
        <w:rFonts w:hint="eastAsia"/>
      </w:rPr>
    </w:lvl>
  </w:abstractNum>
  <w:abstractNum w:abstractNumId="1" w15:restartNumberingAfterBreak="0">
    <w:nsid w:val="06231AB7"/>
    <w:multiLevelType w:val="hybridMultilevel"/>
    <w:tmpl w:val="2A22A90E"/>
    <w:lvl w:ilvl="0" w:tplc="32DC9154">
      <w:start w:val="1"/>
      <w:numFmt w:val="decimal"/>
      <w:lvlText w:val="%1)"/>
      <w:lvlJc w:val="left"/>
      <w:pPr>
        <w:ind w:left="10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" w15:restartNumberingAfterBreak="0">
    <w:nsid w:val="0E237508"/>
    <w:multiLevelType w:val="hybridMultilevel"/>
    <w:tmpl w:val="1B8624F2"/>
    <w:lvl w:ilvl="0" w:tplc="4CAE1126">
      <w:start w:val="1"/>
      <w:numFmt w:val="decimal"/>
      <w:lvlText w:val="%1)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9850F6"/>
    <w:multiLevelType w:val="hybridMultilevel"/>
    <w:tmpl w:val="8828DB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E163F3"/>
    <w:multiLevelType w:val="multilevel"/>
    <w:tmpl w:val="6638F3AC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14F77050"/>
    <w:multiLevelType w:val="hybridMultilevel"/>
    <w:tmpl w:val="D63C7D26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8B221F0"/>
    <w:multiLevelType w:val="multilevel"/>
    <w:tmpl w:val="EDF6BBB4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7" w15:restartNumberingAfterBreak="0">
    <w:nsid w:val="1B734E45"/>
    <w:multiLevelType w:val="hybridMultilevel"/>
    <w:tmpl w:val="E7ECFE3C"/>
    <w:lvl w:ilvl="0" w:tplc="50C8600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B66A7A"/>
    <w:multiLevelType w:val="hybridMultilevel"/>
    <w:tmpl w:val="148822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2446AD"/>
    <w:multiLevelType w:val="multilevel"/>
    <w:tmpl w:val="F38832C6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10" w15:restartNumberingAfterBreak="0">
    <w:nsid w:val="2F650080"/>
    <w:multiLevelType w:val="hybridMultilevel"/>
    <w:tmpl w:val="CE04FD4A"/>
    <w:lvl w:ilvl="0" w:tplc="0066C412">
      <w:start w:val="1"/>
      <w:numFmt w:val="decimal"/>
      <w:lvlText w:val="%1)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82796"/>
    <w:multiLevelType w:val="hybridMultilevel"/>
    <w:tmpl w:val="4040497E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2" w15:restartNumberingAfterBreak="0">
    <w:nsid w:val="326E5CB8"/>
    <w:multiLevelType w:val="multilevel"/>
    <w:tmpl w:val="EDF6BBB4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3" w15:restartNumberingAfterBreak="0">
    <w:nsid w:val="33C07CB1"/>
    <w:multiLevelType w:val="multilevel"/>
    <w:tmpl w:val="A142EA4A"/>
    <w:lvl w:ilvl="0">
      <w:start w:val="1"/>
      <w:numFmt w:val="decimal"/>
      <w:pStyle w:val="1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14" w15:restartNumberingAfterBreak="0">
    <w:nsid w:val="34C82369"/>
    <w:multiLevelType w:val="multilevel"/>
    <w:tmpl w:val="7E34251C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15" w15:restartNumberingAfterBreak="0">
    <w:nsid w:val="36EE13FB"/>
    <w:multiLevelType w:val="hybridMultilevel"/>
    <w:tmpl w:val="8B90AECC"/>
    <w:lvl w:ilvl="0" w:tplc="A9268DFC">
      <w:start w:val="1"/>
      <w:numFmt w:val="bullet"/>
      <w:lvlText w:val=""/>
      <w:lvlJc w:val="left"/>
      <w:pPr>
        <w:ind w:left="907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16" w15:restartNumberingAfterBreak="0">
    <w:nsid w:val="3D274F94"/>
    <w:multiLevelType w:val="multilevel"/>
    <w:tmpl w:val="7382DF20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3"/>
      <w:lvlText w:val="(%2)"/>
      <w:lvlJc w:val="left"/>
      <w:pPr>
        <w:ind w:left="852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7" w15:restartNumberingAfterBreak="0">
    <w:nsid w:val="3E242212"/>
    <w:multiLevelType w:val="hybridMultilevel"/>
    <w:tmpl w:val="ADD67276"/>
    <w:lvl w:ilvl="0" w:tplc="7362106E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EB017FD"/>
    <w:multiLevelType w:val="multilevel"/>
    <w:tmpl w:val="DF5EC2BE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19" w15:restartNumberingAfterBreak="0">
    <w:nsid w:val="3F08647E"/>
    <w:multiLevelType w:val="multilevel"/>
    <w:tmpl w:val="18DE5006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20" w15:restartNumberingAfterBreak="0">
    <w:nsid w:val="40DE338A"/>
    <w:multiLevelType w:val="hybridMultilevel"/>
    <w:tmpl w:val="3932A172"/>
    <w:lvl w:ilvl="0" w:tplc="D9B6BF8A">
      <w:start w:val="1"/>
      <w:numFmt w:val="decimal"/>
      <w:pStyle w:val="4"/>
      <w:lvlText w:val="%1)"/>
      <w:lvlJc w:val="left"/>
      <w:pPr>
        <w:ind w:left="1685" w:hanging="420"/>
      </w:pPr>
      <w:rPr>
        <w:rFonts w:hint="eastAsia"/>
      </w:rPr>
    </w:lvl>
    <w:lvl w:ilvl="1" w:tplc="A8BE110C">
      <w:start w:val="5"/>
      <w:numFmt w:val="bullet"/>
      <w:lvlText w:val="□"/>
      <w:lvlJc w:val="left"/>
      <w:pPr>
        <w:ind w:left="2045" w:hanging="360"/>
      </w:pPr>
      <w:rPr>
        <w:rFonts w:ascii="ＭＳ 明朝" w:eastAsia="ＭＳ 明朝" w:hAnsi="ＭＳ 明朝" w:cstheme="minorBidi" w:hint="eastAsia"/>
      </w:rPr>
    </w:lvl>
    <w:lvl w:ilvl="2" w:tplc="1D86E258">
      <w:numFmt w:val="bullet"/>
      <w:lvlText w:val="・"/>
      <w:lvlJc w:val="left"/>
      <w:pPr>
        <w:ind w:left="2465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945" w:hanging="420"/>
      </w:pPr>
    </w:lvl>
    <w:lvl w:ilvl="4" w:tplc="04090017" w:tentative="1">
      <w:start w:val="1"/>
      <w:numFmt w:val="aiueoFullWidth"/>
      <w:lvlText w:val="(%5)"/>
      <w:lvlJc w:val="left"/>
      <w:pPr>
        <w:ind w:left="3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5" w:hanging="420"/>
      </w:pPr>
    </w:lvl>
    <w:lvl w:ilvl="6" w:tplc="0409000F" w:tentative="1">
      <w:start w:val="1"/>
      <w:numFmt w:val="decimal"/>
      <w:lvlText w:val="%7."/>
      <w:lvlJc w:val="left"/>
      <w:pPr>
        <w:ind w:left="4205" w:hanging="420"/>
      </w:pPr>
    </w:lvl>
    <w:lvl w:ilvl="7" w:tplc="04090017" w:tentative="1">
      <w:start w:val="1"/>
      <w:numFmt w:val="aiueoFullWidth"/>
      <w:lvlText w:val="(%8)"/>
      <w:lvlJc w:val="left"/>
      <w:pPr>
        <w:ind w:left="4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5" w:hanging="420"/>
      </w:pPr>
    </w:lvl>
  </w:abstractNum>
  <w:abstractNum w:abstractNumId="21" w15:restartNumberingAfterBreak="0">
    <w:nsid w:val="41964C1B"/>
    <w:multiLevelType w:val="hybridMultilevel"/>
    <w:tmpl w:val="D246514E"/>
    <w:lvl w:ilvl="0" w:tplc="752C8A28">
      <w:start w:val="1"/>
      <w:numFmt w:val="bullet"/>
      <w:lvlText w:val="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442E6AB7"/>
    <w:multiLevelType w:val="multilevel"/>
    <w:tmpl w:val="401602B8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23" w15:restartNumberingAfterBreak="0">
    <w:nsid w:val="47513D45"/>
    <w:multiLevelType w:val="hybridMultilevel"/>
    <w:tmpl w:val="6AEE8582"/>
    <w:lvl w:ilvl="0" w:tplc="E0B4ECA0">
      <w:start w:val="1"/>
      <w:numFmt w:val="decimal"/>
      <w:lvlText w:val="(%1)"/>
      <w:lvlJc w:val="left"/>
      <w:pPr>
        <w:ind w:left="1271" w:hanging="420"/>
      </w:pPr>
    </w:lvl>
    <w:lvl w:ilvl="1" w:tplc="04090017">
      <w:start w:val="1"/>
      <w:numFmt w:val="aiueoFullWidth"/>
      <w:lvlText w:val="(%2)"/>
      <w:lvlJc w:val="left"/>
      <w:pPr>
        <w:ind w:left="1691" w:hanging="420"/>
      </w:pPr>
    </w:lvl>
    <w:lvl w:ilvl="2" w:tplc="0409001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>
      <w:start w:val="1"/>
      <w:numFmt w:val="aiueoFullWidth"/>
      <w:lvlText w:val="(%5)"/>
      <w:lvlJc w:val="left"/>
      <w:pPr>
        <w:ind w:left="2951" w:hanging="420"/>
      </w:pPr>
    </w:lvl>
    <w:lvl w:ilvl="5" w:tplc="04090011">
      <w:start w:val="1"/>
      <w:numFmt w:val="decimalEnclosedCircle"/>
      <w:lvlText w:val="%6"/>
      <w:lvlJc w:val="left"/>
      <w:pPr>
        <w:ind w:left="3371" w:hanging="420"/>
      </w:pPr>
    </w:lvl>
    <w:lvl w:ilvl="6" w:tplc="0409000F">
      <w:start w:val="1"/>
      <w:numFmt w:val="decimal"/>
      <w:lvlText w:val="%7."/>
      <w:lvlJc w:val="left"/>
      <w:pPr>
        <w:ind w:left="3791" w:hanging="420"/>
      </w:pPr>
    </w:lvl>
    <w:lvl w:ilvl="7" w:tplc="04090017">
      <w:start w:val="1"/>
      <w:numFmt w:val="aiueoFullWidth"/>
      <w:lvlText w:val="(%8)"/>
      <w:lvlJc w:val="left"/>
      <w:pPr>
        <w:ind w:left="4211" w:hanging="420"/>
      </w:pPr>
    </w:lvl>
    <w:lvl w:ilvl="8" w:tplc="0409001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4" w15:restartNumberingAfterBreak="0">
    <w:nsid w:val="49E06455"/>
    <w:multiLevelType w:val="multilevel"/>
    <w:tmpl w:val="EDF6BBB4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5" w15:restartNumberingAfterBreak="0">
    <w:nsid w:val="4A335D2A"/>
    <w:multiLevelType w:val="hybridMultilevel"/>
    <w:tmpl w:val="CCCE819A"/>
    <w:lvl w:ilvl="0" w:tplc="04090001">
      <w:start w:val="1"/>
      <w:numFmt w:val="bullet"/>
      <w:lvlText w:val=""/>
      <w:lvlJc w:val="left"/>
      <w:pPr>
        <w:ind w:left="1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26" w15:restartNumberingAfterBreak="0">
    <w:nsid w:val="55154471"/>
    <w:multiLevelType w:val="multilevel"/>
    <w:tmpl w:val="4D9E1F64"/>
    <w:lvl w:ilvl="0">
      <w:start w:val="1"/>
      <w:numFmt w:val="decimal"/>
      <w:lvlText w:val="第%1章"/>
      <w:lvlJc w:val="left"/>
      <w:pPr>
        <w:ind w:left="850" w:hanging="425"/>
      </w:pPr>
      <w:rPr>
        <w:rFonts w:cs="Times New Roman" w:hint="eastAsia"/>
      </w:rPr>
    </w:lvl>
    <w:lvl w:ilvl="1">
      <w:start w:val="1"/>
      <w:numFmt w:val="decimal"/>
      <w:lvlText w:val="第%2条"/>
      <w:lvlJc w:val="left"/>
      <w:pPr>
        <w:ind w:left="1276" w:hanging="426"/>
      </w:pPr>
      <w:rPr>
        <w:rFonts w:cs="Times New Roman" w:hint="default"/>
        <w:lang w:val="en-US"/>
      </w:rPr>
    </w:lvl>
    <w:lvl w:ilvl="2">
      <w:start w:val="1"/>
      <w:numFmt w:val="decimal"/>
      <w:pStyle w:val="30"/>
      <w:lvlText w:val="%3."/>
      <w:lvlJc w:val="left"/>
      <w:pPr>
        <w:ind w:left="1701" w:hanging="425"/>
      </w:pPr>
      <w:rPr>
        <w:rFonts w:cs="Times New Roman" w:hint="eastAsia"/>
        <w:sz w:val="21"/>
      </w:rPr>
    </w:lvl>
    <w:lvl w:ilvl="3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3401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827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4252" w:hanging="425"/>
      </w:pPr>
      <w:rPr>
        <w:rFonts w:cs="Times New Roman" w:hint="eastAsia"/>
      </w:rPr>
    </w:lvl>
  </w:abstractNum>
  <w:abstractNum w:abstractNumId="27" w15:restartNumberingAfterBreak="0">
    <w:nsid w:val="57011789"/>
    <w:multiLevelType w:val="multilevel"/>
    <w:tmpl w:val="BF1E9C4A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8" w15:restartNumberingAfterBreak="0">
    <w:nsid w:val="57AB033B"/>
    <w:multiLevelType w:val="multilevel"/>
    <w:tmpl w:val="1F38025E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9" w15:restartNumberingAfterBreak="0">
    <w:nsid w:val="5ACC17B7"/>
    <w:multiLevelType w:val="multilevel"/>
    <w:tmpl w:val="536CEE62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0" w15:restartNumberingAfterBreak="0">
    <w:nsid w:val="5F307B44"/>
    <w:multiLevelType w:val="multilevel"/>
    <w:tmpl w:val="7194D7F8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1" w15:restartNumberingAfterBreak="0">
    <w:nsid w:val="5FDB23E9"/>
    <w:multiLevelType w:val="hybridMultilevel"/>
    <w:tmpl w:val="C26C5B82"/>
    <w:lvl w:ilvl="0" w:tplc="50C8600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2C740BA"/>
    <w:multiLevelType w:val="multilevel"/>
    <w:tmpl w:val="BF1E9C4A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3" w15:restartNumberingAfterBreak="0">
    <w:nsid w:val="631327F8"/>
    <w:multiLevelType w:val="hybridMultilevel"/>
    <w:tmpl w:val="2F121B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895AFC"/>
    <w:multiLevelType w:val="multilevel"/>
    <w:tmpl w:val="9D3A5B1E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5" w15:restartNumberingAfterBreak="0">
    <w:nsid w:val="66CB4A2B"/>
    <w:multiLevelType w:val="hybridMultilevel"/>
    <w:tmpl w:val="10A28180"/>
    <w:lvl w:ilvl="0" w:tplc="50C8600E">
      <w:start w:val="1"/>
      <w:numFmt w:val="bullet"/>
      <w:lvlText w:val="※"/>
      <w:lvlJc w:val="left"/>
      <w:pPr>
        <w:ind w:left="429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9" w:hanging="420"/>
      </w:pPr>
      <w:rPr>
        <w:rFonts w:ascii="Wingdings" w:hAnsi="Wingdings" w:hint="default"/>
      </w:rPr>
    </w:lvl>
  </w:abstractNum>
  <w:abstractNum w:abstractNumId="36" w15:restartNumberingAfterBreak="0">
    <w:nsid w:val="67ED3B38"/>
    <w:multiLevelType w:val="multilevel"/>
    <w:tmpl w:val="14FC7816"/>
    <w:lvl w:ilvl="0">
      <w:start w:val="1"/>
      <w:numFmt w:val="decimalFullWidth"/>
      <w:lvlText w:val="第%1章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ind w:left="106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48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1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33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76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18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61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037" w:hanging="425"/>
      </w:pPr>
      <w:rPr>
        <w:rFonts w:hint="eastAsia"/>
      </w:rPr>
    </w:lvl>
  </w:abstractNum>
  <w:abstractNum w:abstractNumId="37" w15:restartNumberingAfterBreak="0">
    <w:nsid w:val="68526219"/>
    <w:multiLevelType w:val="multilevel"/>
    <w:tmpl w:val="DF5EC2BE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38" w15:restartNumberingAfterBreak="0">
    <w:nsid w:val="6C8C0E37"/>
    <w:multiLevelType w:val="hybridMultilevel"/>
    <w:tmpl w:val="B42211DE"/>
    <w:lvl w:ilvl="0" w:tplc="04090011">
      <w:start w:val="1"/>
      <w:numFmt w:val="decimalEnclosedCircle"/>
      <w:lvlText w:val="%1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9" w15:restartNumberingAfterBreak="0">
    <w:nsid w:val="6CE14FA8"/>
    <w:multiLevelType w:val="hybridMultilevel"/>
    <w:tmpl w:val="7220BDEE"/>
    <w:lvl w:ilvl="0" w:tplc="752C8A2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C56FAF"/>
    <w:multiLevelType w:val="hybridMultilevel"/>
    <w:tmpl w:val="CD8CEEB4"/>
    <w:lvl w:ilvl="0" w:tplc="04090011">
      <w:start w:val="1"/>
      <w:numFmt w:val="decimalEnclosedCircle"/>
      <w:lvlText w:val="%1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4151893"/>
    <w:multiLevelType w:val="multilevel"/>
    <w:tmpl w:val="9B06B9AE"/>
    <w:lvl w:ilvl="0">
      <w:start w:val="1"/>
      <w:numFmt w:val="decimalFullWidth"/>
      <w:lvlText w:val="第%1章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abstractNum w:abstractNumId="42" w15:restartNumberingAfterBreak="0">
    <w:nsid w:val="7DF43FA7"/>
    <w:multiLevelType w:val="multilevel"/>
    <w:tmpl w:val="5756ED08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3" w15:restartNumberingAfterBreak="0">
    <w:nsid w:val="7E7B7833"/>
    <w:multiLevelType w:val="multilevel"/>
    <w:tmpl w:val="5D946402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41"/>
  </w:num>
  <w:num w:numId="2">
    <w:abstractNumId w:val="26"/>
  </w:num>
  <w:num w:numId="3">
    <w:abstractNumId w:val="36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8"/>
  </w:num>
  <w:num w:numId="7">
    <w:abstractNumId w:val="32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0"/>
  </w:num>
  <w:num w:numId="18">
    <w:abstractNumId w:val="43"/>
  </w:num>
  <w:num w:numId="19">
    <w:abstractNumId w:val="24"/>
  </w:num>
  <w:num w:numId="20">
    <w:abstractNumId w:val="10"/>
  </w:num>
  <w:num w:numId="21">
    <w:abstractNumId w:val="13"/>
  </w:num>
  <w:num w:numId="22">
    <w:abstractNumId w:val="14"/>
  </w:num>
  <w:num w:numId="23">
    <w:abstractNumId w:val="19"/>
  </w:num>
  <w:num w:numId="24">
    <w:abstractNumId w:val="22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9"/>
  </w:num>
  <w:num w:numId="28">
    <w:abstractNumId w:val="33"/>
  </w:num>
  <w:num w:numId="29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7"/>
  </w:num>
  <w:num w:numId="32">
    <w:abstractNumId w:val="17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31"/>
  </w:num>
  <w:num w:numId="39">
    <w:abstractNumId w:val="20"/>
  </w:num>
  <w:num w:numId="40">
    <w:abstractNumId w:val="20"/>
  </w:num>
  <w:num w:numId="41">
    <w:abstractNumId w:val="13"/>
  </w:num>
  <w:num w:numId="42">
    <w:abstractNumId w:val="21"/>
  </w:num>
  <w:num w:numId="4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25"/>
  </w:num>
  <w:num w:numId="46">
    <w:abstractNumId w:val="12"/>
  </w:num>
  <w:num w:numId="47">
    <w:abstractNumId w:val="0"/>
  </w:num>
  <w:num w:numId="48">
    <w:abstractNumId w:val="34"/>
  </w:num>
  <w:num w:numId="49">
    <w:abstractNumId w:val="42"/>
  </w:num>
  <w:num w:numId="50">
    <w:abstractNumId w:val="28"/>
  </w:num>
  <w:num w:numId="51">
    <w:abstractNumId w:val="18"/>
  </w:num>
  <w:num w:numId="52">
    <w:abstractNumId w:val="6"/>
  </w:num>
  <w:num w:numId="53">
    <w:abstractNumId w:val="3"/>
  </w:num>
  <w:num w:numId="54">
    <w:abstractNumId w:val="8"/>
  </w:num>
  <w:num w:numId="55">
    <w:abstractNumId w:val="4"/>
  </w:num>
  <w:num w:numId="56">
    <w:abstractNumId w:val="40"/>
  </w:num>
  <w:num w:numId="57">
    <w:abstractNumId w:val="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8B"/>
    <w:rsid w:val="000002DD"/>
    <w:rsid w:val="000039D7"/>
    <w:rsid w:val="00015254"/>
    <w:rsid w:val="00020B67"/>
    <w:rsid w:val="000219CC"/>
    <w:rsid w:val="00023390"/>
    <w:rsid w:val="00024326"/>
    <w:rsid w:val="0002669D"/>
    <w:rsid w:val="00026A7C"/>
    <w:rsid w:val="00033F9F"/>
    <w:rsid w:val="00035F1E"/>
    <w:rsid w:val="00040176"/>
    <w:rsid w:val="00040633"/>
    <w:rsid w:val="00047454"/>
    <w:rsid w:val="000519AF"/>
    <w:rsid w:val="0005203A"/>
    <w:rsid w:val="00053B8C"/>
    <w:rsid w:val="0005643B"/>
    <w:rsid w:val="000569F2"/>
    <w:rsid w:val="0006126C"/>
    <w:rsid w:val="00062B98"/>
    <w:rsid w:val="000632E3"/>
    <w:rsid w:val="00063C49"/>
    <w:rsid w:val="00072CB3"/>
    <w:rsid w:val="000815D8"/>
    <w:rsid w:val="00093D42"/>
    <w:rsid w:val="00094F59"/>
    <w:rsid w:val="000A1FD0"/>
    <w:rsid w:val="000A35A1"/>
    <w:rsid w:val="000B004D"/>
    <w:rsid w:val="000B08FE"/>
    <w:rsid w:val="000B0C6A"/>
    <w:rsid w:val="000B4AA0"/>
    <w:rsid w:val="000B6606"/>
    <w:rsid w:val="000C0798"/>
    <w:rsid w:val="000D1D6C"/>
    <w:rsid w:val="000D5264"/>
    <w:rsid w:val="000D5A3E"/>
    <w:rsid w:val="000D7295"/>
    <w:rsid w:val="000D74C9"/>
    <w:rsid w:val="000E1A7C"/>
    <w:rsid w:val="000E77BA"/>
    <w:rsid w:val="000F06EB"/>
    <w:rsid w:val="000F10C6"/>
    <w:rsid w:val="000F1D31"/>
    <w:rsid w:val="000F2A5A"/>
    <w:rsid w:val="000F2E64"/>
    <w:rsid w:val="000F49A4"/>
    <w:rsid w:val="000F58FA"/>
    <w:rsid w:val="00103631"/>
    <w:rsid w:val="001056A0"/>
    <w:rsid w:val="00111A6F"/>
    <w:rsid w:val="0011305E"/>
    <w:rsid w:val="00120513"/>
    <w:rsid w:val="001214EB"/>
    <w:rsid w:val="00123D49"/>
    <w:rsid w:val="00125A3A"/>
    <w:rsid w:val="00130FDC"/>
    <w:rsid w:val="00137D69"/>
    <w:rsid w:val="00137DD4"/>
    <w:rsid w:val="0014202D"/>
    <w:rsid w:val="001424F2"/>
    <w:rsid w:val="001430BF"/>
    <w:rsid w:val="0015505F"/>
    <w:rsid w:val="00155302"/>
    <w:rsid w:val="001554A5"/>
    <w:rsid w:val="00163E73"/>
    <w:rsid w:val="0016694F"/>
    <w:rsid w:val="00171497"/>
    <w:rsid w:val="001720D9"/>
    <w:rsid w:val="00172E6C"/>
    <w:rsid w:val="00174813"/>
    <w:rsid w:val="001775DC"/>
    <w:rsid w:val="00181AF8"/>
    <w:rsid w:val="00182E4F"/>
    <w:rsid w:val="0018392A"/>
    <w:rsid w:val="001845B8"/>
    <w:rsid w:val="001919A6"/>
    <w:rsid w:val="00191DF2"/>
    <w:rsid w:val="00192CA0"/>
    <w:rsid w:val="00193F76"/>
    <w:rsid w:val="001A6E42"/>
    <w:rsid w:val="001A7772"/>
    <w:rsid w:val="001B0A5C"/>
    <w:rsid w:val="001C40CC"/>
    <w:rsid w:val="001D4934"/>
    <w:rsid w:val="001E1050"/>
    <w:rsid w:val="001E27BD"/>
    <w:rsid w:val="001F0058"/>
    <w:rsid w:val="001F1BB6"/>
    <w:rsid w:val="001F3281"/>
    <w:rsid w:val="001F4710"/>
    <w:rsid w:val="001F7E28"/>
    <w:rsid w:val="00201AFC"/>
    <w:rsid w:val="002124B4"/>
    <w:rsid w:val="00216C24"/>
    <w:rsid w:val="002177D7"/>
    <w:rsid w:val="002214EB"/>
    <w:rsid w:val="0022273F"/>
    <w:rsid w:val="002236E0"/>
    <w:rsid w:val="00223953"/>
    <w:rsid w:val="00230080"/>
    <w:rsid w:val="00231201"/>
    <w:rsid w:val="00233F5A"/>
    <w:rsid w:val="0023576D"/>
    <w:rsid w:val="002410DD"/>
    <w:rsid w:val="002444FE"/>
    <w:rsid w:val="00247180"/>
    <w:rsid w:val="002516E4"/>
    <w:rsid w:val="00262535"/>
    <w:rsid w:val="00267FC9"/>
    <w:rsid w:val="002723CE"/>
    <w:rsid w:val="002748B3"/>
    <w:rsid w:val="0028234A"/>
    <w:rsid w:val="00282873"/>
    <w:rsid w:val="00282EA5"/>
    <w:rsid w:val="00282FA5"/>
    <w:rsid w:val="002A03CB"/>
    <w:rsid w:val="002A1925"/>
    <w:rsid w:val="002A2FB1"/>
    <w:rsid w:val="002B24DB"/>
    <w:rsid w:val="002B2E8B"/>
    <w:rsid w:val="002B35E3"/>
    <w:rsid w:val="002B7B54"/>
    <w:rsid w:val="002C0795"/>
    <w:rsid w:val="002C1E98"/>
    <w:rsid w:val="002C240E"/>
    <w:rsid w:val="002C7131"/>
    <w:rsid w:val="002D3BD8"/>
    <w:rsid w:val="002E098B"/>
    <w:rsid w:val="002E2291"/>
    <w:rsid w:val="002E539B"/>
    <w:rsid w:val="002F3ACD"/>
    <w:rsid w:val="003000E8"/>
    <w:rsid w:val="00300778"/>
    <w:rsid w:val="0030562F"/>
    <w:rsid w:val="0030756D"/>
    <w:rsid w:val="003127B0"/>
    <w:rsid w:val="00314B49"/>
    <w:rsid w:val="00324534"/>
    <w:rsid w:val="00333ED5"/>
    <w:rsid w:val="0033464F"/>
    <w:rsid w:val="00336361"/>
    <w:rsid w:val="00336C33"/>
    <w:rsid w:val="00340FF3"/>
    <w:rsid w:val="00343D0D"/>
    <w:rsid w:val="003505E4"/>
    <w:rsid w:val="00353E33"/>
    <w:rsid w:val="003545FE"/>
    <w:rsid w:val="003753E4"/>
    <w:rsid w:val="0037683D"/>
    <w:rsid w:val="00376E05"/>
    <w:rsid w:val="0038343C"/>
    <w:rsid w:val="0038380B"/>
    <w:rsid w:val="00383C9D"/>
    <w:rsid w:val="00386936"/>
    <w:rsid w:val="0039458F"/>
    <w:rsid w:val="00395465"/>
    <w:rsid w:val="00396DC9"/>
    <w:rsid w:val="003A4F6D"/>
    <w:rsid w:val="003A5B0B"/>
    <w:rsid w:val="003A7D40"/>
    <w:rsid w:val="003B10AF"/>
    <w:rsid w:val="003B22B9"/>
    <w:rsid w:val="003B4DF9"/>
    <w:rsid w:val="003B7199"/>
    <w:rsid w:val="003C4DC6"/>
    <w:rsid w:val="003D0852"/>
    <w:rsid w:val="003D6376"/>
    <w:rsid w:val="003D6A45"/>
    <w:rsid w:val="003E0115"/>
    <w:rsid w:val="003E46E6"/>
    <w:rsid w:val="003E6043"/>
    <w:rsid w:val="003F2FD5"/>
    <w:rsid w:val="003F5F43"/>
    <w:rsid w:val="003F6379"/>
    <w:rsid w:val="00401D1C"/>
    <w:rsid w:val="00402DB9"/>
    <w:rsid w:val="00404A0D"/>
    <w:rsid w:val="0041070D"/>
    <w:rsid w:val="0041146F"/>
    <w:rsid w:val="00411BC3"/>
    <w:rsid w:val="00411F1C"/>
    <w:rsid w:val="004136A5"/>
    <w:rsid w:val="004176F6"/>
    <w:rsid w:val="004227D7"/>
    <w:rsid w:val="0042317A"/>
    <w:rsid w:val="00430E3B"/>
    <w:rsid w:val="00442CDA"/>
    <w:rsid w:val="00443F43"/>
    <w:rsid w:val="00447764"/>
    <w:rsid w:val="004523C0"/>
    <w:rsid w:val="00453290"/>
    <w:rsid w:val="0046086E"/>
    <w:rsid w:val="00460D68"/>
    <w:rsid w:val="0046233C"/>
    <w:rsid w:val="0046758F"/>
    <w:rsid w:val="00467C47"/>
    <w:rsid w:val="004754FA"/>
    <w:rsid w:val="004765FE"/>
    <w:rsid w:val="00480342"/>
    <w:rsid w:val="00484EB0"/>
    <w:rsid w:val="00496906"/>
    <w:rsid w:val="004A0EDC"/>
    <w:rsid w:val="004A3049"/>
    <w:rsid w:val="004B074C"/>
    <w:rsid w:val="004B20FE"/>
    <w:rsid w:val="004B3FC0"/>
    <w:rsid w:val="004C2300"/>
    <w:rsid w:val="004C37E6"/>
    <w:rsid w:val="004C54FE"/>
    <w:rsid w:val="004D476E"/>
    <w:rsid w:val="004E025A"/>
    <w:rsid w:val="004E1B98"/>
    <w:rsid w:val="004E2356"/>
    <w:rsid w:val="004E4541"/>
    <w:rsid w:val="004E5898"/>
    <w:rsid w:val="004E77F9"/>
    <w:rsid w:val="004F093B"/>
    <w:rsid w:val="004F0DE0"/>
    <w:rsid w:val="004F24B6"/>
    <w:rsid w:val="004F57F0"/>
    <w:rsid w:val="005035CA"/>
    <w:rsid w:val="005037D7"/>
    <w:rsid w:val="0051015F"/>
    <w:rsid w:val="00511B4C"/>
    <w:rsid w:val="005125AD"/>
    <w:rsid w:val="005214A0"/>
    <w:rsid w:val="00523BCC"/>
    <w:rsid w:val="00524367"/>
    <w:rsid w:val="005309C3"/>
    <w:rsid w:val="005309CD"/>
    <w:rsid w:val="00530E1D"/>
    <w:rsid w:val="00532D61"/>
    <w:rsid w:val="00534568"/>
    <w:rsid w:val="00535241"/>
    <w:rsid w:val="00536177"/>
    <w:rsid w:val="005407F1"/>
    <w:rsid w:val="005511EC"/>
    <w:rsid w:val="0055577D"/>
    <w:rsid w:val="005603F2"/>
    <w:rsid w:val="005612C5"/>
    <w:rsid w:val="005613F2"/>
    <w:rsid w:val="00562293"/>
    <w:rsid w:val="00566FA5"/>
    <w:rsid w:val="005735A9"/>
    <w:rsid w:val="005747E3"/>
    <w:rsid w:val="00574D84"/>
    <w:rsid w:val="0057620B"/>
    <w:rsid w:val="00582342"/>
    <w:rsid w:val="00593A8F"/>
    <w:rsid w:val="0059540D"/>
    <w:rsid w:val="0059580B"/>
    <w:rsid w:val="00596A82"/>
    <w:rsid w:val="005A0C7D"/>
    <w:rsid w:val="005A6C6E"/>
    <w:rsid w:val="005B3F3A"/>
    <w:rsid w:val="005C0573"/>
    <w:rsid w:val="005C4F36"/>
    <w:rsid w:val="005C52B9"/>
    <w:rsid w:val="005C56E4"/>
    <w:rsid w:val="005D3642"/>
    <w:rsid w:val="005D6FB7"/>
    <w:rsid w:val="005D7076"/>
    <w:rsid w:val="005E0780"/>
    <w:rsid w:val="005E762C"/>
    <w:rsid w:val="005F31F7"/>
    <w:rsid w:val="00602338"/>
    <w:rsid w:val="00602FB5"/>
    <w:rsid w:val="006050DB"/>
    <w:rsid w:val="00606386"/>
    <w:rsid w:val="00610F7D"/>
    <w:rsid w:val="006242AA"/>
    <w:rsid w:val="00626083"/>
    <w:rsid w:val="0063676F"/>
    <w:rsid w:val="00641536"/>
    <w:rsid w:val="00645769"/>
    <w:rsid w:val="00645EB0"/>
    <w:rsid w:val="00647873"/>
    <w:rsid w:val="00655117"/>
    <w:rsid w:val="00660EC4"/>
    <w:rsid w:val="00661669"/>
    <w:rsid w:val="00661C19"/>
    <w:rsid w:val="00662C31"/>
    <w:rsid w:val="00663D80"/>
    <w:rsid w:val="00664AF5"/>
    <w:rsid w:val="006663CD"/>
    <w:rsid w:val="00667D15"/>
    <w:rsid w:val="00670EA2"/>
    <w:rsid w:val="00672714"/>
    <w:rsid w:val="00674E2E"/>
    <w:rsid w:val="006758A6"/>
    <w:rsid w:val="0067785D"/>
    <w:rsid w:val="0068591C"/>
    <w:rsid w:val="0069216D"/>
    <w:rsid w:val="00695335"/>
    <w:rsid w:val="006C3A82"/>
    <w:rsid w:val="006E3F23"/>
    <w:rsid w:val="006E4349"/>
    <w:rsid w:val="006E6CE1"/>
    <w:rsid w:val="006E707B"/>
    <w:rsid w:val="006E7AE9"/>
    <w:rsid w:val="006F54CC"/>
    <w:rsid w:val="006F7D06"/>
    <w:rsid w:val="007000C7"/>
    <w:rsid w:val="00703A48"/>
    <w:rsid w:val="0070474A"/>
    <w:rsid w:val="00713CFF"/>
    <w:rsid w:val="00717244"/>
    <w:rsid w:val="00717631"/>
    <w:rsid w:val="0072418B"/>
    <w:rsid w:val="007244EB"/>
    <w:rsid w:val="00726EFD"/>
    <w:rsid w:val="00736CC5"/>
    <w:rsid w:val="0074684A"/>
    <w:rsid w:val="00765AD7"/>
    <w:rsid w:val="00765D09"/>
    <w:rsid w:val="0076688D"/>
    <w:rsid w:val="00774CBA"/>
    <w:rsid w:val="007770FE"/>
    <w:rsid w:val="00780E3C"/>
    <w:rsid w:val="00781865"/>
    <w:rsid w:val="00782189"/>
    <w:rsid w:val="00782D53"/>
    <w:rsid w:val="00783382"/>
    <w:rsid w:val="0078701B"/>
    <w:rsid w:val="00794A3E"/>
    <w:rsid w:val="007956A2"/>
    <w:rsid w:val="007A3AD6"/>
    <w:rsid w:val="007A57A5"/>
    <w:rsid w:val="007A6598"/>
    <w:rsid w:val="007A67DB"/>
    <w:rsid w:val="007B135E"/>
    <w:rsid w:val="007B1FC8"/>
    <w:rsid w:val="007B213B"/>
    <w:rsid w:val="007B27BE"/>
    <w:rsid w:val="007B71E4"/>
    <w:rsid w:val="007B78E7"/>
    <w:rsid w:val="007C3BF0"/>
    <w:rsid w:val="007C5B84"/>
    <w:rsid w:val="007C6013"/>
    <w:rsid w:val="007C74BB"/>
    <w:rsid w:val="007D00E5"/>
    <w:rsid w:val="007D43E5"/>
    <w:rsid w:val="007D4739"/>
    <w:rsid w:val="007D5F81"/>
    <w:rsid w:val="007D79F0"/>
    <w:rsid w:val="007E1B0E"/>
    <w:rsid w:val="007E538E"/>
    <w:rsid w:val="007E5AB2"/>
    <w:rsid w:val="007E5D1D"/>
    <w:rsid w:val="007E6F50"/>
    <w:rsid w:val="008024A5"/>
    <w:rsid w:val="00806DA4"/>
    <w:rsid w:val="00807784"/>
    <w:rsid w:val="0081178D"/>
    <w:rsid w:val="00812759"/>
    <w:rsid w:val="00821A13"/>
    <w:rsid w:val="008271FC"/>
    <w:rsid w:val="008344E9"/>
    <w:rsid w:val="00841841"/>
    <w:rsid w:val="00844A6D"/>
    <w:rsid w:val="008473AC"/>
    <w:rsid w:val="008503C6"/>
    <w:rsid w:val="00850A73"/>
    <w:rsid w:val="00862F38"/>
    <w:rsid w:val="0086336E"/>
    <w:rsid w:val="00867242"/>
    <w:rsid w:val="00873AE2"/>
    <w:rsid w:val="00874B18"/>
    <w:rsid w:val="00875227"/>
    <w:rsid w:val="00876261"/>
    <w:rsid w:val="00890B29"/>
    <w:rsid w:val="00892F8B"/>
    <w:rsid w:val="00893661"/>
    <w:rsid w:val="008974E0"/>
    <w:rsid w:val="00897833"/>
    <w:rsid w:val="008A06B0"/>
    <w:rsid w:val="008A112E"/>
    <w:rsid w:val="008A6F2C"/>
    <w:rsid w:val="008B0224"/>
    <w:rsid w:val="008B4282"/>
    <w:rsid w:val="008B60F3"/>
    <w:rsid w:val="008C05E1"/>
    <w:rsid w:val="008C14D2"/>
    <w:rsid w:val="008C2389"/>
    <w:rsid w:val="008C4798"/>
    <w:rsid w:val="008C4E2E"/>
    <w:rsid w:val="008C631D"/>
    <w:rsid w:val="008C6F62"/>
    <w:rsid w:val="008D265A"/>
    <w:rsid w:val="008D508B"/>
    <w:rsid w:val="008D512B"/>
    <w:rsid w:val="008D7992"/>
    <w:rsid w:val="008E2919"/>
    <w:rsid w:val="008E4AD1"/>
    <w:rsid w:val="008F0E15"/>
    <w:rsid w:val="008F1FA0"/>
    <w:rsid w:val="008F2703"/>
    <w:rsid w:val="008F3410"/>
    <w:rsid w:val="00904633"/>
    <w:rsid w:val="00904E81"/>
    <w:rsid w:val="00905BB4"/>
    <w:rsid w:val="00907403"/>
    <w:rsid w:val="00907BD7"/>
    <w:rsid w:val="00916E13"/>
    <w:rsid w:val="00917575"/>
    <w:rsid w:val="0092240E"/>
    <w:rsid w:val="009236CF"/>
    <w:rsid w:val="0092482A"/>
    <w:rsid w:val="00925FD9"/>
    <w:rsid w:val="009276A3"/>
    <w:rsid w:val="0093179D"/>
    <w:rsid w:val="00932434"/>
    <w:rsid w:val="0093518E"/>
    <w:rsid w:val="00936524"/>
    <w:rsid w:val="0093667F"/>
    <w:rsid w:val="00941664"/>
    <w:rsid w:val="0094461D"/>
    <w:rsid w:val="00945499"/>
    <w:rsid w:val="00946DFF"/>
    <w:rsid w:val="00950FC0"/>
    <w:rsid w:val="009539F2"/>
    <w:rsid w:val="00962483"/>
    <w:rsid w:val="00971CE1"/>
    <w:rsid w:val="009753B8"/>
    <w:rsid w:val="00976C4A"/>
    <w:rsid w:val="00980704"/>
    <w:rsid w:val="009848CE"/>
    <w:rsid w:val="00985D98"/>
    <w:rsid w:val="00991CAA"/>
    <w:rsid w:val="00997372"/>
    <w:rsid w:val="009B38E4"/>
    <w:rsid w:val="009B510F"/>
    <w:rsid w:val="009B576E"/>
    <w:rsid w:val="009C350D"/>
    <w:rsid w:val="009C3934"/>
    <w:rsid w:val="009C5025"/>
    <w:rsid w:val="009C6903"/>
    <w:rsid w:val="009E2099"/>
    <w:rsid w:val="009E4207"/>
    <w:rsid w:val="009F09A6"/>
    <w:rsid w:val="009F1F69"/>
    <w:rsid w:val="009F61D7"/>
    <w:rsid w:val="00A062D5"/>
    <w:rsid w:val="00A06F22"/>
    <w:rsid w:val="00A11BBD"/>
    <w:rsid w:val="00A126FA"/>
    <w:rsid w:val="00A13DAA"/>
    <w:rsid w:val="00A26330"/>
    <w:rsid w:val="00A31785"/>
    <w:rsid w:val="00A34A14"/>
    <w:rsid w:val="00A41F9F"/>
    <w:rsid w:val="00A42E20"/>
    <w:rsid w:val="00A44BDC"/>
    <w:rsid w:val="00A5226F"/>
    <w:rsid w:val="00A542BB"/>
    <w:rsid w:val="00A56175"/>
    <w:rsid w:val="00A6462B"/>
    <w:rsid w:val="00A66B13"/>
    <w:rsid w:val="00A71FE7"/>
    <w:rsid w:val="00A74014"/>
    <w:rsid w:val="00A74DC9"/>
    <w:rsid w:val="00A76A5B"/>
    <w:rsid w:val="00A83927"/>
    <w:rsid w:val="00A85ECB"/>
    <w:rsid w:val="00A86775"/>
    <w:rsid w:val="00A867B2"/>
    <w:rsid w:val="00A9207C"/>
    <w:rsid w:val="00AA3487"/>
    <w:rsid w:val="00AA35A9"/>
    <w:rsid w:val="00AA3991"/>
    <w:rsid w:val="00AA3EE1"/>
    <w:rsid w:val="00AA5729"/>
    <w:rsid w:val="00AB5F1F"/>
    <w:rsid w:val="00AB74D9"/>
    <w:rsid w:val="00AC103E"/>
    <w:rsid w:val="00AC267B"/>
    <w:rsid w:val="00AC2CC4"/>
    <w:rsid w:val="00AC31C4"/>
    <w:rsid w:val="00AC45E9"/>
    <w:rsid w:val="00AC463A"/>
    <w:rsid w:val="00AC4C47"/>
    <w:rsid w:val="00AC4C51"/>
    <w:rsid w:val="00AC4C88"/>
    <w:rsid w:val="00AC7EFA"/>
    <w:rsid w:val="00AD2B73"/>
    <w:rsid w:val="00AD5433"/>
    <w:rsid w:val="00AE0293"/>
    <w:rsid w:val="00AE2C1B"/>
    <w:rsid w:val="00AE5D94"/>
    <w:rsid w:val="00AE7A85"/>
    <w:rsid w:val="00AF3A1D"/>
    <w:rsid w:val="00AF5814"/>
    <w:rsid w:val="00AF7CFC"/>
    <w:rsid w:val="00B01274"/>
    <w:rsid w:val="00B1502D"/>
    <w:rsid w:val="00B15AC1"/>
    <w:rsid w:val="00B16DAF"/>
    <w:rsid w:val="00B20298"/>
    <w:rsid w:val="00B21A8E"/>
    <w:rsid w:val="00B319F2"/>
    <w:rsid w:val="00B32146"/>
    <w:rsid w:val="00B32B27"/>
    <w:rsid w:val="00B33355"/>
    <w:rsid w:val="00B34669"/>
    <w:rsid w:val="00B357F8"/>
    <w:rsid w:val="00B40592"/>
    <w:rsid w:val="00B41BE5"/>
    <w:rsid w:val="00B50F1D"/>
    <w:rsid w:val="00B52610"/>
    <w:rsid w:val="00B61A41"/>
    <w:rsid w:val="00B620DC"/>
    <w:rsid w:val="00B62BB3"/>
    <w:rsid w:val="00B650F7"/>
    <w:rsid w:val="00B86A8A"/>
    <w:rsid w:val="00B90624"/>
    <w:rsid w:val="00B9071E"/>
    <w:rsid w:val="00B90BF2"/>
    <w:rsid w:val="00B936F7"/>
    <w:rsid w:val="00B94E11"/>
    <w:rsid w:val="00B94FC1"/>
    <w:rsid w:val="00B952BA"/>
    <w:rsid w:val="00B955A8"/>
    <w:rsid w:val="00BA33AE"/>
    <w:rsid w:val="00BA349D"/>
    <w:rsid w:val="00BA6E66"/>
    <w:rsid w:val="00BA7704"/>
    <w:rsid w:val="00BB1C00"/>
    <w:rsid w:val="00BB1D7E"/>
    <w:rsid w:val="00BB314B"/>
    <w:rsid w:val="00BB4AC0"/>
    <w:rsid w:val="00BB5F62"/>
    <w:rsid w:val="00BC0BE3"/>
    <w:rsid w:val="00BC1233"/>
    <w:rsid w:val="00BC218D"/>
    <w:rsid w:val="00BC3A8D"/>
    <w:rsid w:val="00BD433C"/>
    <w:rsid w:val="00BD6020"/>
    <w:rsid w:val="00BD748F"/>
    <w:rsid w:val="00BE109D"/>
    <w:rsid w:val="00BE1DA9"/>
    <w:rsid w:val="00BE352E"/>
    <w:rsid w:val="00BF3BAB"/>
    <w:rsid w:val="00BF4845"/>
    <w:rsid w:val="00C026BA"/>
    <w:rsid w:val="00C11F3B"/>
    <w:rsid w:val="00C1229E"/>
    <w:rsid w:val="00C17BD7"/>
    <w:rsid w:val="00C215C4"/>
    <w:rsid w:val="00C21C8D"/>
    <w:rsid w:val="00C31ECA"/>
    <w:rsid w:val="00C34F57"/>
    <w:rsid w:val="00C3648B"/>
    <w:rsid w:val="00C42C3E"/>
    <w:rsid w:val="00C45B3B"/>
    <w:rsid w:val="00C46D86"/>
    <w:rsid w:val="00C52BB9"/>
    <w:rsid w:val="00C55B86"/>
    <w:rsid w:val="00C5728F"/>
    <w:rsid w:val="00C6170D"/>
    <w:rsid w:val="00C66BFC"/>
    <w:rsid w:val="00C757E0"/>
    <w:rsid w:val="00C76B60"/>
    <w:rsid w:val="00C80CF2"/>
    <w:rsid w:val="00C80FE1"/>
    <w:rsid w:val="00C8798D"/>
    <w:rsid w:val="00CA34CA"/>
    <w:rsid w:val="00CB4D9B"/>
    <w:rsid w:val="00CB7494"/>
    <w:rsid w:val="00CC16E0"/>
    <w:rsid w:val="00CC55C0"/>
    <w:rsid w:val="00CD0676"/>
    <w:rsid w:val="00CD07D0"/>
    <w:rsid w:val="00CD1389"/>
    <w:rsid w:val="00CD2049"/>
    <w:rsid w:val="00CD66FB"/>
    <w:rsid w:val="00CE6879"/>
    <w:rsid w:val="00CE77F8"/>
    <w:rsid w:val="00CF0F4D"/>
    <w:rsid w:val="00CF3517"/>
    <w:rsid w:val="00CF47FF"/>
    <w:rsid w:val="00CF7662"/>
    <w:rsid w:val="00D03282"/>
    <w:rsid w:val="00D04C4A"/>
    <w:rsid w:val="00D06156"/>
    <w:rsid w:val="00D112CC"/>
    <w:rsid w:val="00D11D0C"/>
    <w:rsid w:val="00D14E11"/>
    <w:rsid w:val="00D169BB"/>
    <w:rsid w:val="00D2083D"/>
    <w:rsid w:val="00D21B2D"/>
    <w:rsid w:val="00D25C69"/>
    <w:rsid w:val="00D26C39"/>
    <w:rsid w:val="00D27DE3"/>
    <w:rsid w:val="00D27FC4"/>
    <w:rsid w:val="00D31082"/>
    <w:rsid w:val="00D3420C"/>
    <w:rsid w:val="00D348DF"/>
    <w:rsid w:val="00D34AD0"/>
    <w:rsid w:val="00D35636"/>
    <w:rsid w:val="00D4218C"/>
    <w:rsid w:val="00D4720C"/>
    <w:rsid w:val="00D511E7"/>
    <w:rsid w:val="00D53511"/>
    <w:rsid w:val="00D54EEE"/>
    <w:rsid w:val="00D55B4E"/>
    <w:rsid w:val="00D653A2"/>
    <w:rsid w:val="00D659D2"/>
    <w:rsid w:val="00D67E4D"/>
    <w:rsid w:val="00D702D9"/>
    <w:rsid w:val="00D74820"/>
    <w:rsid w:val="00D7637F"/>
    <w:rsid w:val="00D80086"/>
    <w:rsid w:val="00D83C2A"/>
    <w:rsid w:val="00D84A2A"/>
    <w:rsid w:val="00D9597A"/>
    <w:rsid w:val="00DA208A"/>
    <w:rsid w:val="00DA737A"/>
    <w:rsid w:val="00DB26D4"/>
    <w:rsid w:val="00DC221F"/>
    <w:rsid w:val="00DC7CBE"/>
    <w:rsid w:val="00DD1BF8"/>
    <w:rsid w:val="00DD395B"/>
    <w:rsid w:val="00DD3F2B"/>
    <w:rsid w:val="00DD41C6"/>
    <w:rsid w:val="00DD4340"/>
    <w:rsid w:val="00DD5328"/>
    <w:rsid w:val="00DD7EA2"/>
    <w:rsid w:val="00DE0B1F"/>
    <w:rsid w:val="00DE0CFD"/>
    <w:rsid w:val="00DE5E96"/>
    <w:rsid w:val="00DE70EC"/>
    <w:rsid w:val="00DF0116"/>
    <w:rsid w:val="00DF0FFC"/>
    <w:rsid w:val="00DF7A94"/>
    <w:rsid w:val="00DF7B18"/>
    <w:rsid w:val="00E0085D"/>
    <w:rsid w:val="00E01892"/>
    <w:rsid w:val="00E020D0"/>
    <w:rsid w:val="00E02F9A"/>
    <w:rsid w:val="00E06418"/>
    <w:rsid w:val="00E11733"/>
    <w:rsid w:val="00E144A2"/>
    <w:rsid w:val="00E16F34"/>
    <w:rsid w:val="00E1745D"/>
    <w:rsid w:val="00E206EF"/>
    <w:rsid w:val="00E24A4E"/>
    <w:rsid w:val="00E259CC"/>
    <w:rsid w:val="00E27DCC"/>
    <w:rsid w:val="00E27E8C"/>
    <w:rsid w:val="00E310A0"/>
    <w:rsid w:val="00E35CF6"/>
    <w:rsid w:val="00E439C2"/>
    <w:rsid w:val="00E50BB5"/>
    <w:rsid w:val="00E5390A"/>
    <w:rsid w:val="00E54AB9"/>
    <w:rsid w:val="00E54EA8"/>
    <w:rsid w:val="00E56703"/>
    <w:rsid w:val="00E575B1"/>
    <w:rsid w:val="00E6098E"/>
    <w:rsid w:val="00E60F79"/>
    <w:rsid w:val="00E64E1C"/>
    <w:rsid w:val="00E65E77"/>
    <w:rsid w:val="00E65F74"/>
    <w:rsid w:val="00E8110B"/>
    <w:rsid w:val="00E82BDD"/>
    <w:rsid w:val="00E83287"/>
    <w:rsid w:val="00E83FC3"/>
    <w:rsid w:val="00E8576C"/>
    <w:rsid w:val="00E86F09"/>
    <w:rsid w:val="00E87078"/>
    <w:rsid w:val="00E901AD"/>
    <w:rsid w:val="00E9497E"/>
    <w:rsid w:val="00EA12C2"/>
    <w:rsid w:val="00EB6C02"/>
    <w:rsid w:val="00EC2972"/>
    <w:rsid w:val="00ED428B"/>
    <w:rsid w:val="00ED4E4F"/>
    <w:rsid w:val="00ED51E3"/>
    <w:rsid w:val="00ED65E1"/>
    <w:rsid w:val="00EE145F"/>
    <w:rsid w:val="00EE43FF"/>
    <w:rsid w:val="00EE574F"/>
    <w:rsid w:val="00EE7CAC"/>
    <w:rsid w:val="00EF2B3C"/>
    <w:rsid w:val="00EF7860"/>
    <w:rsid w:val="00F00715"/>
    <w:rsid w:val="00F12DF1"/>
    <w:rsid w:val="00F16B50"/>
    <w:rsid w:val="00F20E16"/>
    <w:rsid w:val="00F23FC2"/>
    <w:rsid w:val="00F24D81"/>
    <w:rsid w:val="00F24DA4"/>
    <w:rsid w:val="00F254D0"/>
    <w:rsid w:val="00F27047"/>
    <w:rsid w:val="00F2736E"/>
    <w:rsid w:val="00F274C9"/>
    <w:rsid w:val="00F303F8"/>
    <w:rsid w:val="00F35BF7"/>
    <w:rsid w:val="00F43A26"/>
    <w:rsid w:val="00F4407F"/>
    <w:rsid w:val="00F46252"/>
    <w:rsid w:val="00F54B62"/>
    <w:rsid w:val="00F54BAA"/>
    <w:rsid w:val="00F57591"/>
    <w:rsid w:val="00F63894"/>
    <w:rsid w:val="00F66CE1"/>
    <w:rsid w:val="00F72E1B"/>
    <w:rsid w:val="00F77D4E"/>
    <w:rsid w:val="00F84E9F"/>
    <w:rsid w:val="00F858C4"/>
    <w:rsid w:val="00F92960"/>
    <w:rsid w:val="00F94F9A"/>
    <w:rsid w:val="00F9638C"/>
    <w:rsid w:val="00F964B6"/>
    <w:rsid w:val="00F971F0"/>
    <w:rsid w:val="00F97770"/>
    <w:rsid w:val="00FA4260"/>
    <w:rsid w:val="00FB00B3"/>
    <w:rsid w:val="00FB2255"/>
    <w:rsid w:val="00FB7A62"/>
    <w:rsid w:val="00FC2052"/>
    <w:rsid w:val="00FC2200"/>
    <w:rsid w:val="00FC475F"/>
    <w:rsid w:val="00FC50BA"/>
    <w:rsid w:val="00FC64A6"/>
    <w:rsid w:val="00FC736B"/>
    <w:rsid w:val="00FD1698"/>
    <w:rsid w:val="00FD2DA4"/>
    <w:rsid w:val="00FD66C6"/>
    <w:rsid w:val="00FE0FF2"/>
    <w:rsid w:val="00FE3300"/>
    <w:rsid w:val="00FE3382"/>
    <w:rsid w:val="00FE48DC"/>
    <w:rsid w:val="00FF2EF7"/>
    <w:rsid w:val="00FF36DE"/>
    <w:rsid w:val="00FF42AA"/>
    <w:rsid w:val="00FF6E6E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2EB0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710"/>
    <w:pPr>
      <w:widowControl w:val="0"/>
      <w:ind w:leftChars="404" w:left="848" w:firstLine="1"/>
      <w:jc w:val="both"/>
    </w:pPr>
    <w:rPr>
      <w:rFonts w:ascii="Century" w:eastAsia="ＭＳ 明朝" w:hAnsi="Century"/>
    </w:rPr>
  </w:style>
  <w:style w:type="paragraph" w:styleId="1">
    <w:name w:val="heading 1"/>
    <w:basedOn w:val="a"/>
    <w:next w:val="a"/>
    <w:link w:val="10"/>
    <w:uiPriority w:val="9"/>
    <w:qFormat/>
    <w:rsid w:val="008473AC"/>
    <w:pPr>
      <w:numPr>
        <w:numId w:val="41"/>
      </w:numPr>
      <w:ind w:leftChars="0" w:left="0"/>
      <w:outlineLvl w:val="0"/>
    </w:pPr>
    <w:rPr>
      <w:rFonts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F4710"/>
    <w:pPr>
      <w:keepNext/>
      <w:numPr>
        <w:ilvl w:val="1"/>
        <w:numId w:val="3"/>
      </w:numPr>
      <w:ind w:leftChars="0" w:left="0"/>
      <w:outlineLvl w:val="1"/>
    </w:pPr>
    <w:rPr>
      <w:rFonts w:cstheme="majorBidi"/>
    </w:rPr>
  </w:style>
  <w:style w:type="paragraph" w:styleId="3">
    <w:name w:val="heading 3"/>
    <w:basedOn w:val="2"/>
    <w:next w:val="a"/>
    <w:link w:val="31"/>
    <w:uiPriority w:val="9"/>
    <w:unhideWhenUsed/>
    <w:qFormat/>
    <w:rsid w:val="008974E0"/>
    <w:pPr>
      <w:numPr>
        <w:numId w:val="16"/>
      </w:numPr>
      <w:ind w:left="851"/>
      <w:outlineLvl w:val="2"/>
    </w:pPr>
  </w:style>
  <w:style w:type="paragraph" w:styleId="4">
    <w:name w:val="heading 4"/>
    <w:basedOn w:val="a0"/>
    <w:next w:val="a"/>
    <w:link w:val="40"/>
    <w:uiPriority w:val="9"/>
    <w:unhideWhenUsed/>
    <w:qFormat/>
    <w:rsid w:val="001F4710"/>
    <w:pPr>
      <w:numPr>
        <w:numId w:val="13"/>
      </w:numPr>
      <w:ind w:leftChars="0" w:left="0"/>
      <w:outlineLvl w:val="3"/>
    </w:pPr>
    <w:rPr>
      <w:rFonts w:cs="Times New Roman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98B"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98B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98B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98B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98B"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8473AC"/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basedOn w:val="a1"/>
    <w:link w:val="2"/>
    <w:uiPriority w:val="9"/>
    <w:rsid w:val="001F4710"/>
    <w:rPr>
      <w:rFonts w:ascii="Century" w:eastAsia="ＭＳ 明朝" w:hAnsi="Century" w:cstheme="majorBidi"/>
    </w:rPr>
  </w:style>
  <w:style w:type="character" w:customStyle="1" w:styleId="31">
    <w:name w:val="見出し 3 (文字)"/>
    <w:basedOn w:val="a1"/>
    <w:link w:val="3"/>
    <w:uiPriority w:val="9"/>
    <w:rsid w:val="008974E0"/>
    <w:rPr>
      <w:rFonts w:ascii="Century" w:eastAsia="ＭＳ 明朝" w:hAnsi="Century" w:cstheme="majorBidi"/>
    </w:rPr>
  </w:style>
  <w:style w:type="character" w:customStyle="1" w:styleId="40">
    <w:name w:val="見出し 4 (文字)"/>
    <w:basedOn w:val="a1"/>
    <w:link w:val="4"/>
    <w:uiPriority w:val="9"/>
    <w:rsid w:val="001F4710"/>
    <w:rPr>
      <w:rFonts w:ascii="Century" w:eastAsia="ＭＳ 明朝" w:hAnsi="Century" w:cs="Times New Roman"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2E098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1"/>
    <w:link w:val="6"/>
    <w:uiPriority w:val="9"/>
    <w:semiHidden/>
    <w:rsid w:val="002E098B"/>
    <w:rPr>
      <w:rFonts w:ascii="Century" w:eastAsia="ＭＳ 明朝" w:hAnsi="Century"/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2E098B"/>
    <w:rPr>
      <w:rFonts w:ascii="Century" w:eastAsia="ＭＳ 明朝" w:hAnsi="Century"/>
    </w:rPr>
  </w:style>
  <w:style w:type="character" w:customStyle="1" w:styleId="80">
    <w:name w:val="見出し 8 (文字)"/>
    <w:basedOn w:val="a1"/>
    <w:link w:val="8"/>
    <w:uiPriority w:val="9"/>
    <w:semiHidden/>
    <w:rsid w:val="002E098B"/>
    <w:rPr>
      <w:rFonts w:ascii="Century" w:eastAsia="ＭＳ 明朝" w:hAnsi="Century"/>
    </w:rPr>
  </w:style>
  <w:style w:type="character" w:customStyle="1" w:styleId="90">
    <w:name w:val="見出し 9 (文字)"/>
    <w:basedOn w:val="a1"/>
    <w:link w:val="9"/>
    <w:uiPriority w:val="9"/>
    <w:semiHidden/>
    <w:rsid w:val="002E098B"/>
    <w:rPr>
      <w:rFonts w:ascii="Century" w:eastAsia="ＭＳ 明朝" w:hAnsi="Century"/>
    </w:rPr>
  </w:style>
  <w:style w:type="paragraph" w:styleId="a0">
    <w:name w:val="List Paragraph"/>
    <w:basedOn w:val="a"/>
    <w:uiPriority w:val="34"/>
    <w:qFormat/>
    <w:rsid w:val="008271FC"/>
    <w:pPr>
      <w:ind w:leftChars="400" w:left="840"/>
    </w:pPr>
  </w:style>
  <w:style w:type="paragraph" w:styleId="a4">
    <w:name w:val="header"/>
    <w:basedOn w:val="a"/>
    <w:link w:val="a5"/>
    <w:unhideWhenUsed/>
    <w:rsid w:val="00BB1D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BB1D7E"/>
  </w:style>
  <w:style w:type="paragraph" w:styleId="a6">
    <w:name w:val="footer"/>
    <w:basedOn w:val="a"/>
    <w:link w:val="a7"/>
    <w:uiPriority w:val="99"/>
    <w:unhideWhenUsed/>
    <w:rsid w:val="00BB1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BB1D7E"/>
  </w:style>
  <w:style w:type="character" w:styleId="a8">
    <w:name w:val="Subtle Reference"/>
    <w:uiPriority w:val="31"/>
    <w:qFormat/>
    <w:rsid w:val="00C215C4"/>
    <w:rPr>
      <w:rFonts w:ascii="Meiryo UI" w:eastAsia="Meiryo UI" w:hAnsi="Meiryo UI"/>
      <w:color w:val="0000CC"/>
      <w:sz w:val="21"/>
      <w:szCs w:val="21"/>
    </w:rPr>
  </w:style>
  <w:style w:type="paragraph" w:styleId="30">
    <w:name w:val="List Bullet 3"/>
    <w:basedOn w:val="a"/>
    <w:uiPriority w:val="99"/>
    <w:semiHidden/>
    <w:unhideWhenUsed/>
    <w:rsid w:val="002A2FB1"/>
    <w:pPr>
      <w:numPr>
        <w:ilvl w:val="2"/>
        <w:numId w:val="2"/>
      </w:numPr>
      <w:contextualSpacing/>
    </w:pPr>
  </w:style>
  <w:style w:type="paragraph" w:styleId="a9">
    <w:name w:val="Closing"/>
    <w:basedOn w:val="a"/>
    <w:link w:val="aa"/>
    <w:rsid w:val="00223953"/>
    <w:pPr>
      <w:jc w:val="right"/>
    </w:pPr>
    <w:rPr>
      <w:rFonts w:ascii="ＭＳ ゴシック" w:eastAsia="ＭＳ ゴシック" w:hAnsi="ＭＳ ゴシック" w:cs="ＭＳ明朝"/>
      <w:color w:val="000000"/>
      <w:kern w:val="0"/>
      <w:sz w:val="20"/>
      <w:szCs w:val="20"/>
    </w:rPr>
  </w:style>
  <w:style w:type="character" w:customStyle="1" w:styleId="aa">
    <w:name w:val="結語 (文字)"/>
    <w:basedOn w:val="a1"/>
    <w:link w:val="a9"/>
    <w:rsid w:val="00223953"/>
    <w:rPr>
      <w:rFonts w:ascii="ＭＳ ゴシック" w:eastAsia="ＭＳ ゴシック" w:hAnsi="ＭＳ ゴシック" w:cs="ＭＳ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7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46758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1"/>
    <w:uiPriority w:val="99"/>
    <w:semiHidden/>
    <w:unhideWhenUsed/>
    <w:rsid w:val="00821A13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21A13"/>
    <w:pPr>
      <w:jc w:val="left"/>
    </w:pPr>
  </w:style>
  <w:style w:type="character" w:customStyle="1" w:styleId="af">
    <w:name w:val="コメント文字列 (文字)"/>
    <w:basedOn w:val="a1"/>
    <w:link w:val="ae"/>
    <w:uiPriority w:val="99"/>
    <w:rsid w:val="00821A1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21A1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21A13"/>
    <w:rPr>
      <w:b/>
      <w:bCs/>
    </w:rPr>
  </w:style>
  <w:style w:type="table" w:styleId="af2">
    <w:name w:val="Table Grid"/>
    <w:basedOn w:val="a2"/>
    <w:uiPriority w:val="59"/>
    <w:rsid w:val="00D0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1">
    <w:name w:val="Intense Reference"/>
    <w:basedOn w:val="a1"/>
    <w:uiPriority w:val="32"/>
    <w:qFormat/>
    <w:rsid w:val="00C215C4"/>
    <w:rPr>
      <w:b/>
      <w:bCs/>
      <w:smallCaps/>
      <w:color w:val="4472C4" w:themeColor="accent1"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DD7EA2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/>
      <w:b/>
      <w:bCs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D7EA2"/>
  </w:style>
  <w:style w:type="paragraph" w:styleId="22">
    <w:name w:val="toc 2"/>
    <w:basedOn w:val="a"/>
    <w:next w:val="a"/>
    <w:autoRedefine/>
    <w:uiPriority w:val="39"/>
    <w:unhideWhenUsed/>
    <w:rsid w:val="00DD7EA2"/>
    <w:pPr>
      <w:ind w:leftChars="100" w:left="210"/>
    </w:pPr>
  </w:style>
  <w:style w:type="paragraph" w:styleId="32">
    <w:name w:val="toc 3"/>
    <w:basedOn w:val="a"/>
    <w:next w:val="a"/>
    <w:autoRedefine/>
    <w:uiPriority w:val="39"/>
    <w:unhideWhenUsed/>
    <w:rsid w:val="00DD7EA2"/>
    <w:pPr>
      <w:ind w:leftChars="200" w:left="420"/>
    </w:pPr>
  </w:style>
  <w:style w:type="character" w:styleId="af4">
    <w:name w:val="Hyperlink"/>
    <w:basedOn w:val="a1"/>
    <w:uiPriority w:val="99"/>
    <w:unhideWhenUsed/>
    <w:rsid w:val="00DD7EA2"/>
    <w:rPr>
      <w:color w:val="0563C1" w:themeColor="hyperlink"/>
      <w:u w:val="single"/>
    </w:rPr>
  </w:style>
  <w:style w:type="table" w:customStyle="1" w:styleId="12">
    <w:name w:val="表 (格子)1"/>
    <w:basedOn w:val="a2"/>
    <w:next w:val="af2"/>
    <w:uiPriority w:val="99"/>
    <w:rsid w:val="007956A2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9C5025"/>
  </w:style>
  <w:style w:type="paragraph" w:styleId="af6">
    <w:name w:val="Note Heading"/>
    <w:basedOn w:val="a"/>
    <w:next w:val="a"/>
    <w:link w:val="af7"/>
    <w:uiPriority w:val="99"/>
    <w:unhideWhenUsed/>
    <w:rsid w:val="0005203A"/>
    <w:pPr>
      <w:jc w:val="center"/>
    </w:pPr>
    <w:rPr>
      <w:szCs w:val="21"/>
    </w:rPr>
  </w:style>
  <w:style w:type="character" w:customStyle="1" w:styleId="af7">
    <w:name w:val="記 (文字)"/>
    <w:basedOn w:val="a1"/>
    <w:link w:val="af6"/>
    <w:uiPriority w:val="99"/>
    <w:rsid w:val="0005203A"/>
    <w:rPr>
      <w:rFonts w:ascii="Century" w:eastAsia="ＭＳ 明朝" w:hAnsi="Century"/>
      <w:szCs w:val="21"/>
    </w:rPr>
  </w:style>
  <w:style w:type="character" w:styleId="af8">
    <w:name w:val="line number"/>
    <w:basedOn w:val="a1"/>
    <w:uiPriority w:val="99"/>
    <w:semiHidden/>
    <w:unhideWhenUsed/>
    <w:rsid w:val="00F43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4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63213-D249-4043-8347-F2C1B1D7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2024-01-16T02:29:00Z</dcterms:created>
  <dcterms:modified xsi:type="dcterms:W3CDTF">2024-01-16T02:29:00Z</dcterms:modified>
</cp:coreProperties>
</file>